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AF0" w:rsidRPr="001E4AF0" w:rsidRDefault="001E4AF0" w:rsidP="001E4AF0">
      <w:pPr>
        <w:jc w:val="center"/>
        <w:rPr>
          <w:b/>
          <w:sz w:val="28"/>
          <w:szCs w:val="28"/>
        </w:rPr>
      </w:pPr>
      <w:r w:rsidRPr="001E4AF0">
        <w:rPr>
          <w:b/>
          <w:sz w:val="28"/>
          <w:szCs w:val="28"/>
        </w:rPr>
        <w:t>Z á p i s</w:t>
      </w:r>
    </w:p>
    <w:p w:rsidR="001E4AF0" w:rsidRPr="001E4AF0" w:rsidRDefault="001E4AF0" w:rsidP="001E4AF0">
      <w:pPr>
        <w:jc w:val="center"/>
        <w:rPr>
          <w:b/>
          <w:sz w:val="28"/>
          <w:szCs w:val="28"/>
        </w:rPr>
      </w:pPr>
      <w:r w:rsidRPr="001E4AF0">
        <w:rPr>
          <w:b/>
          <w:sz w:val="28"/>
          <w:szCs w:val="28"/>
        </w:rPr>
        <w:t xml:space="preserve">z </w:t>
      </w:r>
      <w:r w:rsidR="00E9583A">
        <w:rPr>
          <w:b/>
          <w:sz w:val="28"/>
          <w:szCs w:val="28"/>
        </w:rPr>
        <w:t>losování 10</w:t>
      </w:r>
      <w:r w:rsidR="00DB6A42">
        <w:rPr>
          <w:b/>
          <w:sz w:val="28"/>
          <w:szCs w:val="28"/>
        </w:rPr>
        <w:t>4</w:t>
      </w:r>
      <w:r w:rsidRPr="001E4AF0">
        <w:rPr>
          <w:b/>
          <w:sz w:val="28"/>
          <w:szCs w:val="28"/>
        </w:rPr>
        <w:t>.</w:t>
      </w:r>
      <w:r w:rsidR="00EE7B1C">
        <w:rPr>
          <w:b/>
          <w:sz w:val="28"/>
          <w:szCs w:val="28"/>
        </w:rPr>
        <w:t xml:space="preserve"> </w:t>
      </w:r>
      <w:r w:rsidRPr="001E4AF0">
        <w:rPr>
          <w:b/>
          <w:sz w:val="28"/>
          <w:szCs w:val="28"/>
        </w:rPr>
        <w:t>PRIMÁTOR</w:t>
      </w:r>
      <w:r w:rsidR="00FB247C">
        <w:rPr>
          <w:b/>
          <w:sz w:val="28"/>
          <w:szCs w:val="28"/>
        </w:rPr>
        <w:t>EK</w:t>
      </w:r>
    </w:p>
    <w:p w:rsidR="001E4AF0" w:rsidRPr="001E4AF0" w:rsidRDefault="001E4AF0" w:rsidP="001E4AF0">
      <w:pPr>
        <w:rPr>
          <w:sz w:val="20"/>
          <w:szCs w:val="20"/>
        </w:rPr>
      </w:pPr>
    </w:p>
    <w:p w:rsidR="001E4AF0" w:rsidRPr="00E46008" w:rsidRDefault="00510104" w:rsidP="001E4AF0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dne </w:t>
      </w:r>
      <w:r w:rsidR="00DB6A42">
        <w:rPr>
          <w:sz w:val="20"/>
          <w:szCs w:val="20"/>
        </w:rPr>
        <w:t>24</w:t>
      </w:r>
      <w:r w:rsidR="005A0D6C">
        <w:rPr>
          <w:sz w:val="20"/>
          <w:szCs w:val="20"/>
        </w:rPr>
        <w:t xml:space="preserve">. </w:t>
      </w:r>
      <w:r w:rsidR="00193A16">
        <w:rPr>
          <w:sz w:val="20"/>
          <w:szCs w:val="20"/>
        </w:rPr>
        <w:t>května</w:t>
      </w:r>
      <w:r w:rsidR="005A0D6C">
        <w:rPr>
          <w:sz w:val="20"/>
          <w:szCs w:val="20"/>
        </w:rPr>
        <w:t xml:space="preserve"> </w:t>
      </w:r>
      <w:r w:rsidR="00DB6A42">
        <w:rPr>
          <w:sz w:val="20"/>
          <w:szCs w:val="20"/>
        </w:rPr>
        <w:t>2017</w:t>
      </w:r>
    </w:p>
    <w:p w:rsidR="003B6616" w:rsidRPr="001E4AF0" w:rsidRDefault="003B6616" w:rsidP="001E4AF0">
      <w:pPr>
        <w:rPr>
          <w:sz w:val="20"/>
          <w:szCs w:val="20"/>
        </w:rPr>
      </w:pPr>
    </w:p>
    <w:p w:rsidR="001E4AF0" w:rsidRPr="001E4AF0" w:rsidRDefault="001E4AF0" w:rsidP="00E46008">
      <w:pPr>
        <w:rPr>
          <w:sz w:val="20"/>
          <w:szCs w:val="20"/>
        </w:rPr>
      </w:pPr>
      <w:r w:rsidRPr="001E4AF0">
        <w:rPr>
          <w:b/>
          <w:sz w:val="20"/>
          <w:szCs w:val="20"/>
        </w:rPr>
        <w:t>Přítomni:</w:t>
      </w:r>
      <w:r w:rsidRPr="001E4AF0">
        <w:rPr>
          <w:sz w:val="20"/>
          <w:szCs w:val="20"/>
        </w:rPr>
        <w:t xml:space="preserve"> </w:t>
      </w:r>
      <w:r w:rsidR="00DB6A42">
        <w:rPr>
          <w:sz w:val="20"/>
          <w:szCs w:val="20"/>
        </w:rPr>
        <w:tab/>
        <w:t>Václav Maleček – předseda VK Smíchov</w:t>
      </w:r>
    </w:p>
    <w:p w:rsidR="001E4AF0" w:rsidRDefault="00855A58" w:rsidP="00DB6A42">
      <w:pPr>
        <w:ind w:left="708" w:firstLine="708"/>
        <w:rPr>
          <w:sz w:val="20"/>
          <w:szCs w:val="20"/>
        </w:rPr>
      </w:pPr>
      <w:r>
        <w:rPr>
          <w:sz w:val="20"/>
          <w:szCs w:val="20"/>
        </w:rPr>
        <w:t xml:space="preserve">Pavel Pokorný </w:t>
      </w:r>
      <w:r w:rsidR="00FB247C">
        <w:rPr>
          <w:sz w:val="20"/>
          <w:szCs w:val="20"/>
        </w:rPr>
        <w:t xml:space="preserve"> - komise STK</w:t>
      </w:r>
    </w:p>
    <w:p w:rsidR="001E4AF0" w:rsidRDefault="008919B9" w:rsidP="001E4AF0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65B33">
        <w:rPr>
          <w:sz w:val="20"/>
          <w:szCs w:val="20"/>
        </w:rPr>
        <w:t>Naďa</w:t>
      </w:r>
      <w:r w:rsidR="00E818BA">
        <w:rPr>
          <w:sz w:val="20"/>
          <w:szCs w:val="20"/>
        </w:rPr>
        <w:t xml:space="preserve"> </w:t>
      </w:r>
      <w:proofErr w:type="spellStart"/>
      <w:r w:rsidR="00E818BA">
        <w:rPr>
          <w:sz w:val="20"/>
          <w:szCs w:val="20"/>
        </w:rPr>
        <w:t>Bučeková</w:t>
      </w:r>
      <w:proofErr w:type="spellEnd"/>
      <w:r w:rsidR="00E818BA">
        <w:rPr>
          <w:sz w:val="20"/>
          <w:szCs w:val="20"/>
        </w:rPr>
        <w:t xml:space="preserve"> – sekretariát ČVS</w:t>
      </w:r>
    </w:p>
    <w:p w:rsidR="00120DCF" w:rsidRDefault="00120DCF" w:rsidP="001E4AF0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DE7261">
        <w:rPr>
          <w:sz w:val="20"/>
          <w:szCs w:val="20"/>
        </w:rPr>
        <w:t xml:space="preserve">Arnošt </w:t>
      </w:r>
      <w:proofErr w:type="spellStart"/>
      <w:r w:rsidRPr="00DE7261">
        <w:rPr>
          <w:sz w:val="20"/>
          <w:szCs w:val="20"/>
        </w:rPr>
        <w:t>Poisl</w:t>
      </w:r>
      <w:proofErr w:type="spellEnd"/>
      <w:r w:rsidRPr="00DE7261">
        <w:rPr>
          <w:sz w:val="20"/>
          <w:szCs w:val="20"/>
        </w:rPr>
        <w:t xml:space="preserve"> – komise rozhodčích</w:t>
      </w:r>
      <w:r>
        <w:rPr>
          <w:sz w:val="20"/>
          <w:szCs w:val="20"/>
        </w:rPr>
        <w:t xml:space="preserve"> </w:t>
      </w:r>
    </w:p>
    <w:p w:rsidR="001E4AF0" w:rsidRPr="001E4AF0" w:rsidRDefault="001E4AF0" w:rsidP="001E4AF0">
      <w:pPr>
        <w:rPr>
          <w:sz w:val="20"/>
          <w:szCs w:val="20"/>
        </w:rPr>
      </w:pPr>
    </w:p>
    <w:p w:rsidR="001E4AF0" w:rsidRPr="001E4AF0" w:rsidRDefault="001E4AF0" w:rsidP="001E4AF0">
      <w:pPr>
        <w:rPr>
          <w:b/>
          <w:sz w:val="20"/>
          <w:szCs w:val="20"/>
        </w:rPr>
      </w:pPr>
      <w:r w:rsidRPr="001E4AF0">
        <w:rPr>
          <w:b/>
          <w:sz w:val="20"/>
          <w:szCs w:val="20"/>
        </w:rPr>
        <w:t xml:space="preserve">Přihlášené oddíly a kluby: </w:t>
      </w:r>
    </w:p>
    <w:p w:rsidR="00CE29D6" w:rsidRDefault="00CE29D6" w:rsidP="00161D80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Dle startovní listiny</w:t>
      </w:r>
    </w:p>
    <w:p w:rsidR="00CE29D6" w:rsidRDefault="00CE29D6" w:rsidP="00161D80">
      <w:pPr>
        <w:rPr>
          <w:bCs/>
          <w:sz w:val="20"/>
          <w:szCs w:val="20"/>
        </w:rPr>
      </w:pPr>
    </w:p>
    <w:p w:rsidR="00161D80" w:rsidRPr="00161D80" w:rsidRDefault="00161D80" w:rsidP="00161D80">
      <w:pPr>
        <w:rPr>
          <w:b/>
          <w:bCs/>
          <w:sz w:val="20"/>
          <w:szCs w:val="20"/>
        </w:rPr>
      </w:pPr>
      <w:r w:rsidRPr="00161D80">
        <w:rPr>
          <w:b/>
          <w:bCs/>
          <w:sz w:val="20"/>
          <w:szCs w:val="20"/>
        </w:rPr>
        <w:t xml:space="preserve">Přihlášené akademické posádky: </w:t>
      </w:r>
    </w:p>
    <w:p w:rsidR="00855A58" w:rsidRPr="00CE29D6" w:rsidRDefault="00CE29D6" w:rsidP="00E12ECB">
      <w:pPr>
        <w:jc w:val="both"/>
        <w:rPr>
          <w:sz w:val="20"/>
          <w:szCs w:val="20"/>
        </w:rPr>
      </w:pPr>
      <w:r w:rsidRPr="00CE29D6">
        <w:rPr>
          <w:sz w:val="20"/>
          <w:szCs w:val="20"/>
        </w:rPr>
        <w:t>Dle star</w:t>
      </w:r>
      <w:r>
        <w:rPr>
          <w:sz w:val="20"/>
          <w:szCs w:val="20"/>
        </w:rPr>
        <w:t>t</w:t>
      </w:r>
      <w:r w:rsidRPr="00CE29D6">
        <w:rPr>
          <w:sz w:val="20"/>
          <w:szCs w:val="20"/>
        </w:rPr>
        <w:t>ovní listiny</w:t>
      </w:r>
    </w:p>
    <w:p w:rsidR="00E02B55" w:rsidRPr="001E4AF0" w:rsidRDefault="00E02B55" w:rsidP="00E12ECB">
      <w:pPr>
        <w:jc w:val="both"/>
        <w:rPr>
          <w:sz w:val="20"/>
          <w:szCs w:val="20"/>
        </w:rPr>
      </w:pPr>
    </w:p>
    <w:p w:rsidR="00E02B55" w:rsidRDefault="00E02B55" w:rsidP="00E02B55">
      <w:pPr>
        <w:rPr>
          <w:b/>
          <w:sz w:val="20"/>
          <w:szCs w:val="20"/>
        </w:rPr>
      </w:pPr>
      <w:r w:rsidRPr="00E02B55">
        <w:rPr>
          <w:b/>
          <w:sz w:val="20"/>
          <w:szCs w:val="20"/>
        </w:rPr>
        <w:t>Prezentace zástupců</w:t>
      </w:r>
      <w:r w:rsidRPr="001E4AF0">
        <w:rPr>
          <w:b/>
          <w:sz w:val="20"/>
          <w:szCs w:val="20"/>
        </w:rPr>
        <w:t xml:space="preserve"> veslařských oddílů a klubů: </w:t>
      </w:r>
    </w:p>
    <w:p w:rsidR="0063310C" w:rsidRDefault="0063310C" w:rsidP="00E02B55">
      <w:pPr>
        <w:rPr>
          <w:b/>
          <w:sz w:val="20"/>
          <w:szCs w:val="20"/>
        </w:rPr>
      </w:pPr>
    </w:p>
    <w:p w:rsidR="00E02B55" w:rsidRPr="001E4AF0" w:rsidRDefault="00401F19" w:rsidP="00E02B55">
      <w:pPr>
        <w:rPr>
          <w:sz w:val="20"/>
          <w:szCs w:val="20"/>
        </w:rPr>
      </w:pPr>
      <w:r>
        <w:rPr>
          <w:sz w:val="20"/>
          <w:szCs w:val="20"/>
        </w:rPr>
        <w:t>V pátek</w:t>
      </w:r>
      <w:r w:rsidR="00E02B55" w:rsidRPr="00EC65E9">
        <w:rPr>
          <w:sz w:val="20"/>
          <w:szCs w:val="20"/>
        </w:rPr>
        <w:t xml:space="preserve"> </w:t>
      </w:r>
      <w:proofErr w:type="gramStart"/>
      <w:r w:rsidR="00E02B55" w:rsidRPr="00EC65E9">
        <w:rPr>
          <w:sz w:val="20"/>
          <w:szCs w:val="20"/>
        </w:rPr>
        <w:t xml:space="preserve">dne </w:t>
      </w:r>
      <w:r w:rsidR="00EC65E9">
        <w:rPr>
          <w:sz w:val="20"/>
          <w:szCs w:val="20"/>
        </w:rPr>
        <w:t xml:space="preserve"> </w:t>
      </w:r>
      <w:r w:rsidR="00DB6A42">
        <w:rPr>
          <w:b/>
          <w:sz w:val="20"/>
          <w:szCs w:val="20"/>
        </w:rPr>
        <w:t>2</w:t>
      </w:r>
      <w:r w:rsidR="000D0BFF">
        <w:rPr>
          <w:b/>
          <w:sz w:val="20"/>
          <w:szCs w:val="20"/>
        </w:rPr>
        <w:t>. června</w:t>
      </w:r>
      <w:proofErr w:type="gramEnd"/>
      <w:r w:rsidR="000D0BFF" w:rsidRPr="00401F19">
        <w:rPr>
          <w:b/>
          <w:sz w:val="20"/>
          <w:szCs w:val="20"/>
        </w:rPr>
        <w:t xml:space="preserve"> </w:t>
      </w:r>
      <w:r w:rsidR="00DB6A42">
        <w:rPr>
          <w:b/>
          <w:sz w:val="20"/>
          <w:szCs w:val="20"/>
        </w:rPr>
        <w:t>2017</w:t>
      </w:r>
      <w:r>
        <w:rPr>
          <w:b/>
          <w:sz w:val="20"/>
          <w:szCs w:val="20"/>
        </w:rPr>
        <w:t xml:space="preserve"> od 19</w:t>
      </w:r>
      <w:r w:rsidR="00EC65E9" w:rsidRPr="00EC65E9">
        <w:rPr>
          <w:b/>
          <w:sz w:val="20"/>
          <w:szCs w:val="20"/>
        </w:rPr>
        <w:t>:0</w:t>
      </w:r>
      <w:r w:rsidR="00E02B55" w:rsidRPr="00EC65E9">
        <w:rPr>
          <w:b/>
          <w:sz w:val="20"/>
          <w:szCs w:val="20"/>
        </w:rPr>
        <w:t>0 hod</w:t>
      </w:r>
      <w:r w:rsidR="00E02B55" w:rsidRPr="00D43DFB">
        <w:rPr>
          <w:sz w:val="20"/>
          <w:szCs w:val="20"/>
        </w:rPr>
        <w:t>. v</w:t>
      </w:r>
      <w:r w:rsidR="00E02B55" w:rsidRPr="001E4AF0">
        <w:rPr>
          <w:sz w:val="20"/>
          <w:szCs w:val="20"/>
        </w:rPr>
        <w:t xml:space="preserve"> klubovně technického pořadatele - </w:t>
      </w:r>
      <w:r w:rsidR="00E02B55" w:rsidRPr="001A2BA8">
        <w:rPr>
          <w:sz w:val="20"/>
          <w:szCs w:val="20"/>
        </w:rPr>
        <w:t xml:space="preserve">loděnici </w:t>
      </w:r>
      <w:r w:rsidR="000C3861" w:rsidRPr="001A2BA8">
        <w:rPr>
          <w:sz w:val="20"/>
          <w:szCs w:val="20"/>
        </w:rPr>
        <w:t xml:space="preserve">VK </w:t>
      </w:r>
      <w:r w:rsidR="001A2BA8" w:rsidRPr="001A2BA8">
        <w:rPr>
          <w:sz w:val="20"/>
          <w:szCs w:val="20"/>
        </w:rPr>
        <w:t>Smíchov</w:t>
      </w:r>
    </w:p>
    <w:p w:rsidR="001E4AF0" w:rsidRPr="001E4AF0" w:rsidRDefault="001E4AF0" w:rsidP="001E4AF0">
      <w:pPr>
        <w:jc w:val="both"/>
        <w:rPr>
          <w:sz w:val="20"/>
          <w:szCs w:val="20"/>
        </w:rPr>
      </w:pPr>
    </w:p>
    <w:p w:rsidR="001E4AF0" w:rsidRPr="001E4AF0" w:rsidRDefault="001E4AF0" w:rsidP="001E4AF0">
      <w:pPr>
        <w:rPr>
          <w:b/>
          <w:sz w:val="20"/>
          <w:szCs w:val="20"/>
        </w:rPr>
      </w:pPr>
      <w:r w:rsidRPr="001E4AF0">
        <w:rPr>
          <w:b/>
          <w:sz w:val="20"/>
          <w:szCs w:val="20"/>
        </w:rPr>
        <w:t xml:space="preserve">Schůzka zástupců veslařských oddílů a </w:t>
      </w:r>
      <w:proofErr w:type="gramStart"/>
      <w:r w:rsidRPr="001E4AF0">
        <w:rPr>
          <w:b/>
          <w:sz w:val="20"/>
          <w:szCs w:val="20"/>
        </w:rPr>
        <w:t>klubů :</w:t>
      </w:r>
      <w:proofErr w:type="gramEnd"/>
      <w:r w:rsidRPr="001E4AF0">
        <w:rPr>
          <w:b/>
          <w:sz w:val="20"/>
          <w:szCs w:val="20"/>
        </w:rPr>
        <w:t xml:space="preserve"> </w:t>
      </w:r>
    </w:p>
    <w:p w:rsidR="001E4AF0" w:rsidRDefault="00401F19" w:rsidP="001E4AF0">
      <w:pPr>
        <w:rPr>
          <w:sz w:val="20"/>
          <w:szCs w:val="20"/>
        </w:rPr>
      </w:pPr>
      <w:r>
        <w:rPr>
          <w:sz w:val="20"/>
          <w:szCs w:val="20"/>
        </w:rPr>
        <w:t>V pátek</w:t>
      </w:r>
      <w:r w:rsidR="00EE7B1C">
        <w:rPr>
          <w:sz w:val="20"/>
          <w:szCs w:val="20"/>
        </w:rPr>
        <w:t xml:space="preserve"> </w:t>
      </w:r>
      <w:proofErr w:type="gramStart"/>
      <w:r w:rsidR="00EC65E9" w:rsidRPr="00EC65E9">
        <w:rPr>
          <w:sz w:val="20"/>
          <w:szCs w:val="20"/>
        </w:rPr>
        <w:t xml:space="preserve">dne </w:t>
      </w:r>
      <w:r w:rsidR="00EC65E9">
        <w:rPr>
          <w:sz w:val="20"/>
          <w:szCs w:val="20"/>
        </w:rPr>
        <w:t xml:space="preserve"> </w:t>
      </w:r>
      <w:r w:rsidR="00DB6A42">
        <w:rPr>
          <w:b/>
          <w:sz w:val="20"/>
          <w:szCs w:val="20"/>
        </w:rPr>
        <w:t>2</w:t>
      </w:r>
      <w:r w:rsidR="000D0BFF">
        <w:rPr>
          <w:b/>
          <w:sz w:val="20"/>
          <w:szCs w:val="20"/>
        </w:rPr>
        <w:t>. června</w:t>
      </w:r>
      <w:proofErr w:type="gramEnd"/>
      <w:r w:rsidR="000D0BFF" w:rsidRPr="00401F19">
        <w:rPr>
          <w:b/>
          <w:sz w:val="20"/>
          <w:szCs w:val="20"/>
        </w:rPr>
        <w:t xml:space="preserve"> </w:t>
      </w:r>
      <w:r w:rsidR="00DB6A42">
        <w:rPr>
          <w:b/>
          <w:sz w:val="20"/>
          <w:szCs w:val="20"/>
        </w:rPr>
        <w:t>2017</w:t>
      </w:r>
      <w:r w:rsidR="000C3861">
        <w:rPr>
          <w:b/>
          <w:sz w:val="20"/>
          <w:szCs w:val="20"/>
        </w:rPr>
        <w:t xml:space="preserve"> od 20:00</w:t>
      </w:r>
      <w:r w:rsidR="00EC65E9" w:rsidRPr="00EC65E9">
        <w:rPr>
          <w:b/>
          <w:sz w:val="20"/>
          <w:szCs w:val="20"/>
        </w:rPr>
        <w:t xml:space="preserve"> hod</w:t>
      </w:r>
      <w:r w:rsidR="001E4AF0" w:rsidRPr="00D43DFB">
        <w:rPr>
          <w:sz w:val="20"/>
          <w:szCs w:val="20"/>
        </w:rPr>
        <w:t>. v</w:t>
      </w:r>
      <w:r w:rsidR="001E4AF0" w:rsidRPr="001E4AF0">
        <w:rPr>
          <w:sz w:val="20"/>
          <w:szCs w:val="20"/>
        </w:rPr>
        <w:t xml:space="preserve"> klubovně technického pořadatele - </w:t>
      </w:r>
      <w:r w:rsidR="001E4AF0" w:rsidRPr="001A2BA8">
        <w:rPr>
          <w:sz w:val="20"/>
          <w:szCs w:val="20"/>
        </w:rPr>
        <w:t xml:space="preserve">loděnici </w:t>
      </w:r>
      <w:r w:rsidR="000C3861" w:rsidRPr="001A2BA8">
        <w:rPr>
          <w:sz w:val="20"/>
          <w:szCs w:val="20"/>
        </w:rPr>
        <w:t xml:space="preserve">VK </w:t>
      </w:r>
      <w:r w:rsidR="001A2BA8" w:rsidRPr="001A2BA8">
        <w:rPr>
          <w:sz w:val="20"/>
          <w:szCs w:val="20"/>
        </w:rPr>
        <w:t>Smíchov</w:t>
      </w:r>
    </w:p>
    <w:p w:rsidR="000C3861" w:rsidRDefault="000C3861" w:rsidP="001E4AF0">
      <w:pPr>
        <w:rPr>
          <w:sz w:val="20"/>
          <w:szCs w:val="20"/>
        </w:rPr>
      </w:pPr>
    </w:p>
    <w:p w:rsidR="0063310C" w:rsidRPr="001E4AF0" w:rsidRDefault="0063310C" w:rsidP="001E4AF0">
      <w:pPr>
        <w:rPr>
          <w:sz w:val="20"/>
          <w:szCs w:val="20"/>
        </w:rPr>
      </w:pPr>
      <w:r>
        <w:rPr>
          <w:sz w:val="20"/>
          <w:szCs w:val="20"/>
        </w:rPr>
        <w:t xml:space="preserve">Schůzka týkající se </w:t>
      </w:r>
      <w:r w:rsidR="003B7933">
        <w:rPr>
          <w:sz w:val="20"/>
          <w:szCs w:val="20"/>
        </w:rPr>
        <w:t xml:space="preserve">pátečních </w:t>
      </w:r>
      <w:proofErr w:type="gramStart"/>
      <w:r w:rsidR="003B7933">
        <w:rPr>
          <w:sz w:val="20"/>
          <w:szCs w:val="20"/>
        </w:rPr>
        <w:t xml:space="preserve">závodů </w:t>
      </w:r>
      <w:r w:rsidR="00140A5F">
        <w:rPr>
          <w:sz w:val="20"/>
          <w:szCs w:val="20"/>
        </w:rPr>
        <w:t xml:space="preserve"> se</w:t>
      </w:r>
      <w:proofErr w:type="gramEnd"/>
      <w:r w:rsidR="00120DCF">
        <w:rPr>
          <w:sz w:val="20"/>
          <w:szCs w:val="20"/>
        </w:rPr>
        <w:t xml:space="preserve"> </w:t>
      </w:r>
      <w:r w:rsidRPr="0063310C">
        <w:rPr>
          <w:sz w:val="20"/>
          <w:szCs w:val="20"/>
          <w:u w:val="single"/>
        </w:rPr>
        <w:t>nekoná</w:t>
      </w:r>
      <w:r>
        <w:rPr>
          <w:sz w:val="20"/>
          <w:szCs w:val="20"/>
        </w:rPr>
        <w:t xml:space="preserve">. </w:t>
      </w:r>
      <w:r w:rsidR="00120DCF">
        <w:rPr>
          <w:sz w:val="20"/>
          <w:szCs w:val="20"/>
        </w:rPr>
        <w:t xml:space="preserve"> </w:t>
      </w:r>
    </w:p>
    <w:p w:rsidR="001E4AF0" w:rsidRPr="00D23631" w:rsidRDefault="001E4AF0" w:rsidP="001E4AF0">
      <w:pPr>
        <w:rPr>
          <w:b/>
          <w:sz w:val="20"/>
          <w:szCs w:val="20"/>
        </w:rPr>
      </w:pPr>
      <w:r w:rsidRPr="00D23631">
        <w:rPr>
          <w:b/>
          <w:sz w:val="20"/>
          <w:szCs w:val="20"/>
        </w:rPr>
        <w:t xml:space="preserve">Čas závodů: </w:t>
      </w:r>
    </w:p>
    <w:p w:rsidR="0063310C" w:rsidRPr="00CE29D6" w:rsidRDefault="0063310C" w:rsidP="001E4AF0">
      <w:pPr>
        <w:rPr>
          <w:sz w:val="20"/>
          <w:szCs w:val="20"/>
        </w:rPr>
      </w:pPr>
    </w:p>
    <w:p w:rsidR="0064583E" w:rsidRPr="00CE29D6" w:rsidRDefault="0064583E" w:rsidP="0064583E">
      <w:pPr>
        <w:rPr>
          <w:sz w:val="20"/>
          <w:szCs w:val="20"/>
        </w:rPr>
      </w:pPr>
      <w:r w:rsidRPr="00CE29D6">
        <w:rPr>
          <w:sz w:val="20"/>
          <w:szCs w:val="20"/>
        </w:rPr>
        <w:t xml:space="preserve">V pátek dne </w:t>
      </w:r>
      <w:r w:rsidR="00DB6A42" w:rsidRPr="00CE29D6">
        <w:rPr>
          <w:b/>
          <w:sz w:val="20"/>
          <w:szCs w:val="20"/>
        </w:rPr>
        <w:t>2</w:t>
      </w:r>
      <w:r w:rsidR="000D0BFF" w:rsidRPr="00CE29D6">
        <w:rPr>
          <w:b/>
          <w:sz w:val="20"/>
          <w:szCs w:val="20"/>
        </w:rPr>
        <w:t>. června</w:t>
      </w:r>
      <w:r w:rsidR="000A0379" w:rsidRPr="00CE29D6">
        <w:rPr>
          <w:b/>
          <w:sz w:val="20"/>
          <w:szCs w:val="20"/>
        </w:rPr>
        <w:t xml:space="preserve"> </w:t>
      </w:r>
      <w:r w:rsidR="00DB6A42" w:rsidRPr="00CE29D6">
        <w:rPr>
          <w:b/>
          <w:sz w:val="20"/>
          <w:szCs w:val="20"/>
        </w:rPr>
        <w:t>2017</w:t>
      </w:r>
      <w:r w:rsidRPr="00CE29D6">
        <w:rPr>
          <w:b/>
          <w:sz w:val="20"/>
          <w:szCs w:val="20"/>
        </w:rPr>
        <w:t xml:space="preserve"> od </w:t>
      </w:r>
      <w:r w:rsidR="00401F19" w:rsidRPr="00CE29D6">
        <w:rPr>
          <w:b/>
          <w:sz w:val="20"/>
          <w:szCs w:val="20"/>
        </w:rPr>
        <w:t>16:</w:t>
      </w:r>
      <w:r w:rsidR="000C3861" w:rsidRPr="00CE29D6">
        <w:rPr>
          <w:b/>
          <w:sz w:val="20"/>
          <w:szCs w:val="20"/>
        </w:rPr>
        <w:t>0</w:t>
      </w:r>
      <w:r w:rsidRPr="00CE29D6">
        <w:rPr>
          <w:b/>
          <w:sz w:val="20"/>
          <w:szCs w:val="20"/>
        </w:rPr>
        <w:t>0 hod</w:t>
      </w:r>
      <w:r w:rsidR="000A0379" w:rsidRPr="00CE29D6">
        <w:rPr>
          <w:b/>
          <w:sz w:val="20"/>
          <w:szCs w:val="20"/>
        </w:rPr>
        <w:t>.</w:t>
      </w:r>
      <w:r w:rsidRPr="00CE29D6">
        <w:rPr>
          <w:b/>
          <w:sz w:val="20"/>
          <w:szCs w:val="20"/>
        </w:rPr>
        <w:t xml:space="preserve"> – 1</w:t>
      </w:r>
      <w:r w:rsidR="009B401E" w:rsidRPr="00CE29D6">
        <w:rPr>
          <w:b/>
          <w:sz w:val="20"/>
          <w:szCs w:val="20"/>
        </w:rPr>
        <w:t>9:15</w:t>
      </w:r>
      <w:r w:rsidRPr="00CE29D6">
        <w:rPr>
          <w:b/>
          <w:sz w:val="20"/>
          <w:szCs w:val="20"/>
        </w:rPr>
        <w:t xml:space="preserve"> hod</w:t>
      </w:r>
      <w:r w:rsidRPr="00CE29D6">
        <w:rPr>
          <w:sz w:val="20"/>
          <w:szCs w:val="20"/>
        </w:rPr>
        <w:t xml:space="preserve">. </w:t>
      </w:r>
    </w:p>
    <w:p w:rsidR="001E4AF0" w:rsidRPr="00CE29D6" w:rsidRDefault="001E4AF0" w:rsidP="001E4AF0">
      <w:pPr>
        <w:rPr>
          <w:sz w:val="20"/>
          <w:szCs w:val="20"/>
        </w:rPr>
      </w:pPr>
      <w:r w:rsidRPr="00CE29D6">
        <w:rPr>
          <w:sz w:val="20"/>
          <w:szCs w:val="20"/>
        </w:rPr>
        <w:t xml:space="preserve">V sobotu dne </w:t>
      </w:r>
      <w:r w:rsidR="00DB6A42" w:rsidRPr="00CE29D6">
        <w:rPr>
          <w:b/>
          <w:sz w:val="20"/>
          <w:szCs w:val="20"/>
        </w:rPr>
        <w:t>3</w:t>
      </w:r>
      <w:r w:rsidR="000D0BFF" w:rsidRPr="00CE29D6">
        <w:rPr>
          <w:b/>
          <w:sz w:val="20"/>
          <w:szCs w:val="20"/>
        </w:rPr>
        <w:t xml:space="preserve">. června </w:t>
      </w:r>
      <w:r w:rsidR="00DB6A42" w:rsidRPr="00CE29D6">
        <w:rPr>
          <w:b/>
          <w:sz w:val="20"/>
          <w:szCs w:val="20"/>
        </w:rPr>
        <w:t>2017</w:t>
      </w:r>
      <w:r w:rsidR="00D43DFB" w:rsidRPr="00CE29D6">
        <w:rPr>
          <w:b/>
          <w:sz w:val="20"/>
          <w:szCs w:val="20"/>
        </w:rPr>
        <w:t xml:space="preserve"> od</w:t>
      </w:r>
      <w:r w:rsidRPr="00CE29D6">
        <w:rPr>
          <w:b/>
          <w:sz w:val="20"/>
          <w:szCs w:val="20"/>
        </w:rPr>
        <w:t xml:space="preserve"> </w:t>
      </w:r>
      <w:r w:rsidR="004E7C98" w:rsidRPr="00CE29D6">
        <w:rPr>
          <w:b/>
          <w:sz w:val="20"/>
          <w:szCs w:val="20"/>
        </w:rPr>
        <w:t>0</w:t>
      </w:r>
      <w:r w:rsidR="009B401E" w:rsidRPr="00CE29D6">
        <w:rPr>
          <w:b/>
          <w:sz w:val="20"/>
          <w:szCs w:val="20"/>
        </w:rPr>
        <w:t>9:3</w:t>
      </w:r>
      <w:r w:rsidRPr="00CE29D6">
        <w:rPr>
          <w:b/>
          <w:sz w:val="20"/>
          <w:szCs w:val="20"/>
        </w:rPr>
        <w:t>0 hod. – 1</w:t>
      </w:r>
      <w:r w:rsidR="00950D08" w:rsidRPr="00CE29D6">
        <w:rPr>
          <w:b/>
          <w:sz w:val="20"/>
          <w:szCs w:val="20"/>
        </w:rPr>
        <w:t>9</w:t>
      </w:r>
      <w:r w:rsidR="009B401E" w:rsidRPr="00CE29D6">
        <w:rPr>
          <w:b/>
          <w:sz w:val="20"/>
          <w:szCs w:val="20"/>
        </w:rPr>
        <w:t>:30</w:t>
      </w:r>
      <w:r w:rsidR="00D43DFB" w:rsidRPr="00CE29D6">
        <w:rPr>
          <w:b/>
          <w:sz w:val="20"/>
          <w:szCs w:val="20"/>
        </w:rPr>
        <w:t xml:space="preserve"> </w:t>
      </w:r>
      <w:r w:rsidRPr="00CE29D6">
        <w:rPr>
          <w:b/>
          <w:sz w:val="20"/>
          <w:szCs w:val="20"/>
        </w:rPr>
        <w:t>hod</w:t>
      </w:r>
      <w:r w:rsidRPr="00CE29D6">
        <w:rPr>
          <w:sz w:val="20"/>
          <w:szCs w:val="20"/>
        </w:rPr>
        <w:t xml:space="preserve">. </w:t>
      </w:r>
    </w:p>
    <w:p w:rsidR="001E4AF0" w:rsidRPr="00DB6A42" w:rsidRDefault="001E4AF0" w:rsidP="001E4AF0">
      <w:pPr>
        <w:rPr>
          <w:color w:val="FF0000"/>
          <w:sz w:val="20"/>
          <w:szCs w:val="20"/>
        </w:rPr>
      </w:pPr>
      <w:r w:rsidRPr="009B401E">
        <w:rPr>
          <w:sz w:val="20"/>
          <w:szCs w:val="20"/>
        </w:rPr>
        <w:t>V neděli dne</w:t>
      </w:r>
      <w:r w:rsidR="00D43DFB" w:rsidRPr="009B401E">
        <w:rPr>
          <w:b/>
          <w:sz w:val="20"/>
          <w:szCs w:val="20"/>
        </w:rPr>
        <w:t xml:space="preserve"> </w:t>
      </w:r>
      <w:r w:rsidR="00DB6A42">
        <w:rPr>
          <w:b/>
          <w:sz w:val="20"/>
          <w:szCs w:val="20"/>
        </w:rPr>
        <w:t>4</w:t>
      </w:r>
      <w:r w:rsidR="000D0BFF" w:rsidRPr="009B401E">
        <w:rPr>
          <w:b/>
          <w:sz w:val="20"/>
          <w:szCs w:val="20"/>
        </w:rPr>
        <w:t xml:space="preserve">. června </w:t>
      </w:r>
      <w:r w:rsidR="00DB6A42">
        <w:rPr>
          <w:b/>
          <w:sz w:val="20"/>
          <w:szCs w:val="20"/>
        </w:rPr>
        <w:t>2017</w:t>
      </w:r>
      <w:r w:rsidR="00DC5098" w:rsidRPr="009B401E">
        <w:rPr>
          <w:b/>
          <w:sz w:val="20"/>
          <w:szCs w:val="20"/>
        </w:rPr>
        <w:t xml:space="preserve"> </w:t>
      </w:r>
      <w:r w:rsidR="00DC5098" w:rsidRPr="00CE29D6">
        <w:rPr>
          <w:b/>
          <w:sz w:val="20"/>
          <w:szCs w:val="20"/>
        </w:rPr>
        <w:t>o</w:t>
      </w:r>
      <w:r w:rsidR="00950D08" w:rsidRPr="00CE29D6">
        <w:rPr>
          <w:b/>
          <w:sz w:val="20"/>
          <w:szCs w:val="20"/>
        </w:rPr>
        <w:t>d 09:2</w:t>
      </w:r>
      <w:r w:rsidR="0064583E" w:rsidRPr="00CE29D6">
        <w:rPr>
          <w:b/>
          <w:sz w:val="20"/>
          <w:szCs w:val="20"/>
        </w:rPr>
        <w:t>0 hod. – 12:0</w:t>
      </w:r>
      <w:r w:rsidRPr="00CE29D6">
        <w:rPr>
          <w:b/>
          <w:sz w:val="20"/>
          <w:szCs w:val="20"/>
        </w:rPr>
        <w:t>0</w:t>
      </w:r>
      <w:r w:rsidR="00D43DFB" w:rsidRPr="00CE29D6">
        <w:rPr>
          <w:b/>
          <w:sz w:val="20"/>
          <w:szCs w:val="20"/>
        </w:rPr>
        <w:t xml:space="preserve"> </w:t>
      </w:r>
      <w:r w:rsidRPr="00CE29D6">
        <w:rPr>
          <w:b/>
          <w:sz w:val="20"/>
          <w:szCs w:val="20"/>
        </w:rPr>
        <w:t>hod</w:t>
      </w:r>
      <w:r w:rsidRPr="00CE29D6">
        <w:rPr>
          <w:sz w:val="20"/>
          <w:szCs w:val="20"/>
        </w:rPr>
        <w:t xml:space="preserve">. </w:t>
      </w:r>
    </w:p>
    <w:p w:rsidR="0063310C" w:rsidRPr="009B401E" w:rsidRDefault="0063310C" w:rsidP="001E4AF0">
      <w:pPr>
        <w:rPr>
          <w:sz w:val="20"/>
          <w:szCs w:val="20"/>
        </w:rPr>
      </w:pPr>
    </w:p>
    <w:p w:rsidR="001E4AF0" w:rsidRPr="009B401E" w:rsidRDefault="001E4AF0" w:rsidP="001E4AF0">
      <w:pPr>
        <w:rPr>
          <w:b/>
          <w:sz w:val="20"/>
          <w:szCs w:val="20"/>
        </w:rPr>
      </w:pPr>
      <w:r w:rsidRPr="009B401E">
        <w:rPr>
          <w:b/>
          <w:sz w:val="20"/>
          <w:szCs w:val="20"/>
        </w:rPr>
        <w:t xml:space="preserve">Vážení kormidelníků: </w:t>
      </w:r>
    </w:p>
    <w:p w:rsidR="0095120F" w:rsidRDefault="0095120F" w:rsidP="0095120F">
      <w:pPr>
        <w:spacing w:before="100" w:beforeAutospacing="1" w:after="100" w:afterAutospacing="1"/>
        <w:rPr>
          <w:sz w:val="20"/>
          <w:szCs w:val="20"/>
        </w:rPr>
      </w:pPr>
      <w:r w:rsidRPr="0095120F">
        <w:rPr>
          <w:sz w:val="20"/>
          <w:szCs w:val="20"/>
        </w:rPr>
        <w:t>V dubnu 2017 valná hromada Českého veslařského svazu odsouhlasila předložené změny Řádů závodního veslování.</w:t>
      </w:r>
    </w:p>
    <w:p w:rsidR="0095120F" w:rsidRPr="0095120F" w:rsidRDefault="0095120F" w:rsidP="0095120F">
      <w:pPr>
        <w:spacing w:before="100" w:beforeAutospacing="1" w:after="100" w:afterAutospacing="1"/>
        <w:rPr>
          <w:sz w:val="20"/>
          <w:szCs w:val="20"/>
        </w:rPr>
      </w:pPr>
      <w:r w:rsidRPr="0095120F">
        <w:rPr>
          <w:sz w:val="20"/>
          <w:szCs w:val="20"/>
        </w:rPr>
        <w:t xml:space="preserve">Pro věkové kategorie dorostu, juniorů, seniorů a </w:t>
      </w:r>
      <w:proofErr w:type="spellStart"/>
      <w:r w:rsidRPr="0095120F">
        <w:rPr>
          <w:sz w:val="20"/>
          <w:szCs w:val="20"/>
        </w:rPr>
        <w:t>Masters</w:t>
      </w:r>
      <w:proofErr w:type="spellEnd"/>
      <w:r w:rsidRPr="0095120F">
        <w:rPr>
          <w:sz w:val="20"/>
          <w:szCs w:val="20"/>
        </w:rPr>
        <w:t xml:space="preserve"> byly sjednoceny parametry minimální hmotnosti (55 kg), maximálního dovažku (15 kg) i věku kormidelníka (14 let a starší).</w:t>
      </w:r>
    </w:p>
    <w:p w:rsidR="0063310C" w:rsidRPr="009B401E" w:rsidRDefault="0095120F" w:rsidP="00E91DDF">
      <w:pPr>
        <w:spacing w:before="100" w:beforeAutospacing="1" w:after="100" w:afterAutospacing="1"/>
        <w:rPr>
          <w:sz w:val="20"/>
          <w:szCs w:val="20"/>
        </w:rPr>
      </w:pPr>
      <w:r w:rsidRPr="0095120F">
        <w:rPr>
          <w:sz w:val="20"/>
          <w:szCs w:val="20"/>
        </w:rPr>
        <w:t xml:space="preserve">U žactva dle Řádů závodního veslování není minimální hmotnost kormidelníka omezena a věkový limit je 13 let a starší. </w:t>
      </w:r>
      <w:r w:rsidRPr="0095120F">
        <w:rPr>
          <w:b/>
          <w:bCs/>
          <w:sz w:val="20"/>
          <w:szCs w:val="20"/>
        </w:rPr>
        <w:t>Ale v tomto případě je pro disciplíny žactva v propozicích regaty Primátorské osmiveslice předepsáno, že minimální věkový limit kormidelníka je 16 let</w:t>
      </w:r>
      <w:r w:rsidRPr="0095120F">
        <w:rPr>
          <w:sz w:val="20"/>
          <w:szCs w:val="20"/>
        </w:rPr>
        <w:t>.</w:t>
      </w:r>
    </w:p>
    <w:p w:rsidR="00801B45" w:rsidRPr="009B401E" w:rsidRDefault="001E4AF0" w:rsidP="001E4AF0">
      <w:pPr>
        <w:jc w:val="both"/>
        <w:rPr>
          <w:sz w:val="20"/>
          <w:szCs w:val="20"/>
        </w:rPr>
      </w:pPr>
      <w:r w:rsidRPr="009B401E">
        <w:rPr>
          <w:sz w:val="20"/>
          <w:szCs w:val="20"/>
        </w:rPr>
        <w:t>V</w:t>
      </w:r>
      <w:r w:rsidR="00801B45" w:rsidRPr="009B401E">
        <w:rPr>
          <w:sz w:val="20"/>
          <w:szCs w:val="20"/>
        </w:rPr>
        <w:t>ážení kormidelníků a kormidelnic (mimo žákovské kategorie) bude možno na dvou místech:</w:t>
      </w:r>
    </w:p>
    <w:p w:rsidR="00801B45" w:rsidRPr="009B401E" w:rsidRDefault="00801B45" w:rsidP="001E4AF0">
      <w:pPr>
        <w:jc w:val="both"/>
        <w:rPr>
          <w:sz w:val="20"/>
          <w:szCs w:val="20"/>
        </w:rPr>
      </w:pPr>
    </w:p>
    <w:p w:rsidR="00801B45" w:rsidRPr="00CE29D6" w:rsidRDefault="00801B45" w:rsidP="001E4AF0">
      <w:pPr>
        <w:jc w:val="both"/>
        <w:rPr>
          <w:sz w:val="20"/>
          <w:szCs w:val="20"/>
        </w:rPr>
      </w:pPr>
      <w:r w:rsidRPr="009B401E">
        <w:rPr>
          <w:sz w:val="20"/>
          <w:szCs w:val="20"/>
        </w:rPr>
        <w:t xml:space="preserve">V cíli </w:t>
      </w:r>
      <w:r w:rsidR="000C3861" w:rsidRPr="009B401E">
        <w:rPr>
          <w:sz w:val="20"/>
          <w:szCs w:val="20"/>
        </w:rPr>
        <w:t xml:space="preserve">u rozhodčího sboru  - </w:t>
      </w:r>
      <w:r w:rsidRPr="009B401E">
        <w:rPr>
          <w:sz w:val="20"/>
          <w:szCs w:val="20"/>
        </w:rPr>
        <w:t xml:space="preserve">v sobotu </w:t>
      </w:r>
      <w:r w:rsidRPr="001A2BA8">
        <w:rPr>
          <w:sz w:val="20"/>
          <w:szCs w:val="20"/>
        </w:rPr>
        <w:t xml:space="preserve">od </w:t>
      </w:r>
      <w:r w:rsidR="00950D08" w:rsidRPr="001A2BA8">
        <w:rPr>
          <w:sz w:val="20"/>
          <w:szCs w:val="20"/>
        </w:rPr>
        <w:t>8</w:t>
      </w:r>
      <w:r w:rsidR="00B12DD4" w:rsidRPr="001A2BA8">
        <w:rPr>
          <w:sz w:val="20"/>
          <w:szCs w:val="20"/>
        </w:rPr>
        <w:t>:</w:t>
      </w:r>
      <w:r w:rsidR="00950D08" w:rsidRPr="001A2BA8">
        <w:rPr>
          <w:sz w:val="20"/>
          <w:szCs w:val="20"/>
        </w:rPr>
        <w:t>0</w:t>
      </w:r>
      <w:r w:rsidR="00B12DD4" w:rsidRPr="001A2BA8">
        <w:rPr>
          <w:sz w:val="20"/>
          <w:szCs w:val="20"/>
        </w:rPr>
        <w:t xml:space="preserve">0 do </w:t>
      </w:r>
      <w:r w:rsidR="00950D08" w:rsidRPr="001A2BA8">
        <w:rPr>
          <w:sz w:val="20"/>
          <w:szCs w:val="20"/>
        </w:rPr>
        <w:t>9:0</w:t>
      </w:r>
      <w:r w:rsidRPr="001A2BA8">
        <w:rPr>
          <w:sz w:val="20"/>
          <w:szCs w:val="20"/>
        </w:rPr>
        <w:t xml:space="preserve">0 </w:t>
      </w:r>
      <w:r w:rsidRPr="009B401E">
        <w:rPr>
          <w:sz w:val="20"/>
          <w:szCs w:val="20"/>
        </w:rPr>
        <w:t xml:space="preserve">a </w:t>
      </w:r>
      <w:r w:rsidRPr="009B401E">
        <w:rPr>
          <w:b/>
          <w:sz w:val="20"/>
          <w:szCs w:val="20"/>
          <w:u w:val="single"/>
        </w:rPr>
        <w:t xml:space="preserve">pouze </w:t>
      </w:r>
      <w:proofErr w:type="spellStart"/>
      <w:r w:rsidRPr="00CE29D6">
        <w:rPr>
          <w:b/>
          <w:sz w:val="20"/>
          <w:szCs w:val="20"/>
          <w:u w:val="single"/>
        </w:rPr>
        <w:t>masters</w:t>
      </w:r>
      <w:proofErr w:type="spellEnd"/>
      <w:r w:rsidRPr="00CE29D6">
        <w:rPr>
          <w:sz w:val="20"/>
          <w:szCs w:val="20"/>
        </w:rPr>
        <w:t xml:space="preserve"> od 1</w:t>
      </w:r>
      <w:r w:rsidR="00B12DD4" w:rsidRPr="00CE29D6">
        <w:rPr>
          <w:sz w:val="20"/>
          <w:szCs w:val="20"/>
        </w:rPr>
        <w:t>4</w:t>
      </w:r>
      <w:r w:rsidRPr="00CE29D6">
        <w:rPr>
          <w:sz w:val="20"/>
          <w:szCs w:val="20"/>
        </w:rPr>
        <w:t>:00 do 16:00</w:t>
      </w:r>
    </w:p>
    <w:p w:rsidR="00801B45" w:rsidRPr="00CE29D6" w:rsidRDefault="00801B45" w:rsidP="001E4AF0">
      <w:pPr>
        <w:jc w:val="both"/>
        <w:rPr>
          <w:sz w:val="20"/>
          <w:szCs w:val="20"/>
        </w:rPr>
      </w:pPr>
      <w:r w:rsidRPr="00CE29D6">
        <w:rPr>
          <w:sz w:val="20"/>
          <w:szCs w:val="20"/>
        </w:rPr>
        <w:tab/>
      </w:r>
      <w:r w:rsidRPr="00CE29D6">
        <w:rPr>
          <w:sz w:val="20"/>
          <w:szCs w:val="20"/>
        </w:rPr>
        <w:tab/>
      </w:r>
      <w:r w:rsidRPr="00CE29D6">
        <w:rPr>
          <w:sz w:val="20"/>
          <w:szCs w:val="20"/>
        </w:rPr>
        <w:tab/>
      </w:r>
      <w:r w:rsidR="000C3861" w:rsidRPr="00CE29D6">
        <w:rPr>
          <w:sz w:val="20"/>
          <w:szCs w:val="20"/>
        </w:rPr>
        <w:t xml:space="preserve">  </w:t>
      </w:r>
      <w:r w:rsidRPr="00CE29D6">
        <w:rPr>
          <w:sz w:val="20"/>
          <w:szCs w:val="20"/>
        </w:rPr>
        <w:t xml:space="preserve">v neděli od </w:t>
      </w:r>
      <w:r w:rsidR="00B12DD4" w:rsidRPr="00CE29D6">
        <w:rPr>
          <w:sz w:val="20"/>
          <w:szCs w:val="20"/>
        </w:rPr>
        <w:t>7:50 do 8:5</w:t>
      </w:r>
      <w:r w:rsidRPr="00CE29D6">
        <w:rPr>
          <w:sz w:val="20"/>
          <w:szCs w:val="20"/>
        </w:rPr>
        <w:t>0</w:t>
      </w:r>
    </w:p>
    <w:p w:rsidR="00801B45" w:rsidRPr="00CE29D6" w:rsidRDefault="00801B45" w:rsidP="001E4AF0">
      <w:pPr>
        <w:jc w:val="both"/>
        <w:rPr>
          <w:sz w:val="20"/>
          <w:szCs w:val="20"/>
        </w:rPr>
      </w:pPr>
    </w:p>
    <w:p w:rsidR="00801B45" w:rsidRPr="00CE29D6" w:rsidRDefault="00801B45" w:rsidP="00801B45">
      <w:pPr>
        <w:jc w:val="both"/>
        <w:rPr>
          <w:sz w:val="20"/>
          <w:szCs w:val="20"/>
        </w:rPr>
      </w:pPr>
      <w:r w:rsidRPr="00CE29D6">
        <w:rPr>
          <w:sz w:val="20"/>
          <w:szCs w:val="20"/>
        </w:rPr>
        <w:t xml:space="preserve">V loděnici </w:t>
      </w:r>
      <w:r w:rsidR="00E818BA" w:rsidRPr="00CE29D6">
        <w:rPr>
          <w:sz w:val="20"/>
          <w:szCs w:val="20"/>
        </w:rPr>
        <w:t>VK Blesk</w:t>
      </w:r>
      <w:r w:rsidRPr="00CE29D6">
        <w:rPr>
          <w:sz w:val="20"/>
          <w:szCs w:val="20"/>
        </w:rPr>
        <w:t xml:space="preserve"> -</w:t>
      </w:r>
      <w:r w:rsidRPr="00CE29D6">
        <w:rPr>
          <w:sz w:val="20"/>
          <w:szCs w:val="20"/>
        </w:rPr>
        <w:tab/>
        <w:t xml:space="preserve">v sobotu od </w:t>
      </w:r>
      <w:r w:rsidR="00950D08" w:rsidRPr="00CE29D6">
        <w:rPr>
          <w:sz w:val="20"/>
          <w:szCs w:val="20"/>
        </w:rPr>
        <w:t>8:00 do 9:00</w:t>
      </w:r>
    </w:p>
    <w:p w:rsidR="00801B45" w:rsidRPr="00CE29D6" w:rsidRDefault="00B12DD4" w:rsidP="00801B45">
      <w:pPr>
        <w:jc w:val="both"/>
        <w:rPr>
          <w:sz w:val="20"/>
          <w:szCs w:val="20"/>
        </w:rPr>
      </w:pPr>
      <w:proofErr w:type="gramStart"/>
      <w:r w:rsidRPr="00CE29D6">
        <w:rPr>
          <w:sz w:val="20"/>
          <w:szCs w:val="20"/>
        </w:rPr>
        <w:t>( kancelář</w:t>
      </w:r>
      <w:proofErr w:type="gramEnd"/>
      <w:r w:rsidRPr="00CE29D6">
        <w:rPr>
          <w:sz w:val="20"/>
          <w:szCs w:val="20"/>
        </w:rPr>
        <w:t xml:space="preserve"> klubu )</w:t>
      </w:r>
      <w:r w:rsidR="00801B45" w:rsidRPr="00CE29D6">
        <w:rPr>
          <w:sz w:val="20"/>
          <w:szCs w:val="20"/>
        </w:rPr>
        <w:tab/>
        <w:t>v neděli od  7:30 do 8:30</w:t>
      </w:r>
    </w:p>
    <w:p w:rsidR="00801B45" w:rsidRDefault="00801B45" w:rsidP="00801B45">
      <w:pPr>
        <w:jc w:val="both"/>
        <w:rPr>
          <w:sz w:val="20"/>
          <w:szCs w:val="20"/>
        </w:rPr>
      </w:pPr>
    </w:p>
    <w:p w:rsidR="006E5590" w:rsidRDefault="006E5590" w:rsidP="001E4AF0">
      <w:pPr>
        <w:jc w:val="both"/>
        <w:rPr>
          <w:sz w:val="20"/>
          <w:szCs w:val="20"/>
        </w:rPr>
      </w:pPr>
      <w:r w:rsidRPr="00D43DFB">
        <w:rPr>
          <w:sz w:val="20"/>
          <w:szCs w:val="20"/>
        </w:rPr>
        <w:t>Kormidelníci jsou povinni si přivést vlastní dovažek.</w:t>
      </w:r>
    </w:p>
    <w:p w:rsidR="00E91DDF" w:rsidRDefault="00401F19" w:rsidP="00E91DDF">
      <w:pPr>
        <w:jc w:val="both"/>
        <w:rPr>
          <w:sz w:val="20"/>
          <w:szCs w:val="20"/>
        </w:rPr>
      </w:pPr>
      <w:r w:rsidRPr="004E7C98">
        <w:rPr>
          <w:sz w:val="20"/>
          <w:szCs w:val="20"/>
        </w:rPr>
        <w:t xml:space="preserve">Po závodě č. 3 </w:t>
      </w:r>
      <w:r w:rsidR="00F63468">
        <w:rPr>
          <w:sz w:val="20"/>
          <w:szCs w:val="20"/>
        </w:rPr>
        <w:t>8+m aka</w:t>
      </w:r>
      <w:r w:rsidR="006705C2" w:rsidRPr="004E7C98">
        <w:rPr>
          <w:sz w:val="20"/>
          <w:szCs w:val="20"/>
        </w:rPr>
        <w:t>demici proběhne</w:t>
      </w:r>
      <w:r w:rsidRPr="004E7C98">
        <w:rPr>
          <w:sz w:val="20"/>
          <w:szCs w:val="20"/>
        </w:rPr>
        <w:t xml:space="preserve"> kontrolní vážení </w:t>
      </w:r>
      <w:r w:rsidR="006705C2" w:rsidRPr="004E7C98">
        <w:rPr>
          <w:sz w:val="20"/>
          <w:szCs w:val="20"/>
        </w:rPr>
        <w:t xml:space="preserve">vybraných </w:t>
      </w:r>
      <w:r w:rsidRPr="004E7C98">
        <w:rPr>
          <w:sz w:val="20"/>
          <w:szCs w:val="20"/>
        </w:rPr>
        <w:t>kormidelníků.</w:t>
      </w:r>
      <w:r>
        <w:rPr>
          <w:sz w:val="20"/>
          <w:szCs w:val="20"/>
        </w:rPr>
        <w:t xml:space="preserve"> </w:t>
      </w:r>
    </w:p>
    <w:p w:rsidR="00E91DDF" w:rsidRDefault="00E91DDF" w:rsidP="00E91DDF">
      <w:pPr>
        <w:jc w:val="both"/>
        <w:rPr>
          <w:sz w:val="20"/>
          <w:szCs w:val="20"/>
        </w:rPr>
      </w:pPr>
    </w:p>
    <w:p w:rsidR="001E4AF0" w:rsidRPr="00E91DDF" w:rsidRDefault="001E4AF0" w:rsidP="00E91DDF">
      <w:pPr>
        <w:jc w:val="both"/>
        <w:rPr>
          <w:sz w:val="20"/>
          <w:szCs w:val="20"/>
        </w:rPr>
      </w:pPr>
      <w:r w:rsidRPr="001E4AF0">
        <w:rPr>
          <w:b/>
          <w:sz w:val="20"/>
          <w:szCs w:val="20"/>
        </w:rPr>
        <w:t xml:space="preserve">Poznámky: </w:t>
      </w:r>
    </w:p>
    <w:p w:rsidR="0063310C" w:rsidRDefault="0063310C" w:rsidP="000973AC">
      <w:pPr>
        <w:jc w:val="both"/>
        <w:rPr>
          <w:b/>
          <w:sz w:val="20"/>
          <w:szCs w:val="20"/>
        </w:rPr>
      </w:pPr>
    </w:p>
    <w:p w:rsidR="001E4AF0" w:rsidRPr="007A4136" w:rsidRDefault="001E4AF0" w:rsidP="000973AC">
      <w:pPr>
        <w:jc w:val="both"/>
        <w:rPr>
          <w:b/>
          <w:sz w:val="20"/>
          <w:szCs w:val="20"/>
        </w:rPr>
      </w:pPr>
      <w:r w:rsidRPr="007A4136">
        <w:rPr>
          <w:b/>
          <w:sz w:val="20"/>
          <w:szCs w:val="20"/>
        </w:rPr>
        <w:t xml:space="preserve">1) Cílový prostor je v letošním ročníku na pravém </w:t>
      </w:r>
      <w:r w:rsidR="00D23631" w:rsidRPr="007A4136">
        <w:rPr>
          <w:b/>
          <w:sz w:val="20"/>
          <w:szCs w:val="20"/>
        </w:rPr>
        <w:t xml:space="preserve">pražském </w:t>
      </w:r>
      <w:r w:rsidRPr="007A4136">
        <w:rPr>
          <w:b/>
          <w:sz w:val="20"/>
          <w:szCs w:val="20"/>
        </w:rPr>
        <w:t>břehu na Rašínově nábřeží</w:t>
      </w:r>
    </w:p>
    <w:p w:rsidR="001C707F" w:rsidRDefault="001C707F" w:rsidP="000973AC">
      <w:pPr>
        <w:jc w:val="both"/>
        <w:rPr>
          <w:sz w:val="20"/>
          <w:szCs w:val="20"/>
        </w:rPr>
      </w:pPr>
    </w:p>
    <w:p w:rsidR="00EF5F54" w:rsidRDefault="001E4AF0" w:rsidP="000973AC">
      <w:pPr>
        <w:jc w:val="both"/>
        <w:rPr>
          <w:b/>
          <w:sz w:val="20"/>
          <w:szCs w:val="20"/>
        </w:rPr>
      </w:pPr>
      <w:r w:rsidRPr="007A4136">
        <w:rPr>
          <w:sz w:val="20"/>
          <w:szCs w:val="20"/>
        </w:rPr>
        <w:t>2) Technický pořadatel upozorňuje, že prostor cíle nelze použít jako depo startujících klubů</w:t>
      </w:r>
      <w:r w:rsidR="00D23631" w:rsidRPr="007A4136">
        <w:rPr>
          <w:sz w:val="20"/>
          <w:szCs w:val="20"/>
        </w:rPr>
        <w:t xml:space="preserve"> ani parkoviště aut či </w:t>
      </w:r>
      <w:r w:rsidR="00D23631" w:rsidRPr="00D46C09">
        <w:rPr>
          <w:sz w:val="20"/>
          <w:szCs w:val="20"/>
        </w:rPr>
        <w:t>vleků</w:t>
      </w:r>
      <w:r w:rsidRPr="00D46C09">
        <w:rPr>
          <w:sz w:val="20"/>
          <w:szCs w:val="20"/>
        </w:rPr>
        <w:t xml:space="preserve">. K tomuto účelu je nutno využít pozemky a </w:t>
      </w:r>
      <w:r w:rsidR="00D23631" w:rsidRPr="00D46C09">
        <w:rPr>
          <w:sz w:val="20"/>
          <w:szCs w:val="20"/>
        </w:rPr>
        <w:t>podmínky</w:t>
      </w:r>
      <w:r w:rsidRPr="00D46C09">
        <w:rPr>
          <w:sz w:val="20"/>
          <w:szCs w:val="20"/>
        </w:rPr>
        <w:t xml:space="preserve"> </w:t>
      </w:r>
      <w:proofErr w:type="spellStart"/>
      <w:r w:rsidRPr="00D46C09">
        <w:rPr>
          <w:sz w:val="20"/>
          <w:szCs w:val="20"/>
        </w:rPr>
        <w:t>spolupořádajících</w:t>
      </w:r>
      <w:proofErr w:type="spellEnd"/>
      <w:r w:rsidRPr="00D46C09">
        <w:rPr>
          <w:sz w:val="20"/>
          <w:szCs w:val="20"/>
        </w:rPr>
        <w:t xml:space="preserve"> pražských veslařských klubů</w:t>
      </w:r>
      <w:r w:rsidRPr="00D46C09">
        <w:rPr>
          <w:b/>
          <w:sz w:val="20"/>
          <w:szCs w:val="20"/>
        </w:rPr>
        <w:t xml:space="preserve">. </w:t>
      </w:r>
      <w:r w:rsidR="00EF5F54" w:rsidRPr="00D46C09">
        <w:rPr>
          <w:b/>
          <w:sz w:val="20"/>
          <w:szCs w:val="20"/>
        </w:rPr>
        <w:t xml:space="preserve">Na </w:t>
      </w:r>
      <w:r w:rsidR="00EF5F54" w:rsidRPr="00D46C09">
        <w:rPr>
          <w:b/>
          <w:sz w:val="20"/>
          <w:szCs w:val="20"/>
        </w:rPr>
        <w:lastRenderedPageBreak/>
        <w:t xml:space="preserve">Veslařském ostrově (loděnice VK Blesk a ČVK Praha) nebude možno parkovat </w:t>
      </w:r>
      <w:r w:rsidR="00D46C09" w:rsidRPr="00D46C09">
        <w:rPr>
          <w:b/>
          <w:sz w:val="20"/>
          <w:szCs w:val="20"/>
        </w:rPr>
        <w:t>osobní automobily</w:t>
      </w:r>
      <w:r w:rsidR="001C707F">
        <w:rPr>
          <w:b/>
          <w:sz w:val="20"/>
          <w:szCs w:val="20"/>
        </w:rPr>
        <w:t xml:space="preserve"> a</w:t>
      </w:r>
      <w:r w:rsidR="00D46C09" w:rsidRPr="00D46C09">
        <w:rPr>
          <w:b/>
          <w:sz w:val="20"/>
          <w:szCs w:val="20"/>
        </w:rPr>
        <w:t xml:space="preserve"> </w:t>
      </w:r>
      <w:r w:rsidR="001C707F">
        <w:rPr>
          <w:b/>
          <w:sz w:val="20"/>
          <w:szCs w:val="20"/>
        </w:rPr>
        <w:t>autobusy</w:t>
      </w:r>
      <w:r w:rsidR="00EF5F54" w:rsidRPr="00D46C09">
        <w:rPr>
          <w:b/>
          <w:sz w:val="20"/>
          <w:szCs w:val="20"/>
        </w:rPr>
        <w:t>.</w:t>
      </w:r>
      <w:r w:rsidR="00EF5F54" w:rsidRPr="00D46C09">
        <w:rPr>
          <w:sz w:val="20"/>
          <w:szCs w:val="20"/>
        </w:rPr>
        <w:t xml:space="preserve"> </w:t>
      </w:r>
      <w:r w:rsidR="00D46C09" w:rsidRPr="00D46C09">
        <w:rPr>
          <w:b/>
          <w:sz w:val="20"/>
          <w:szCs w:val="20"/>
        </w:rPr>
        <w:t xml:space="preserve"> </w:t>
      </w:r>
      <w:r w:rsidR="00D46C09" w:rsidRPr="009B401E">
        <w:rPr>
          <w:b/>
          <w:sz w:val="20"/>
          <w:szCs w:val="20"/>
        </w:rPr>
        <w:t xml:space="preserve">Parkování </w:t>
      </w:r>
      <w:r w:rsidR="001C707F" w:rsidRPr="009B401E">
        <w:rPr>
          <w:b/>
          <w:sz w:val="20"/>
          <w:szCs w:val="20"/>
        </w:rPr>
        <w:t>osobních automobilů je možné</w:t>
      </w:r>
      <w:r w:rsidR="000C3861" w:rsidRPr="009B401E">
        <w:rPr>
          <w:b/>
          <w:sz w:val="20"/>
          <w:szCs w:val="20"/>
        </w:rPr>
        <w:t xml:space="preserve"> </w:t>
      </w:r>
      <w:r w:rsidR="00D46C09" w:rsidRPr="009B401E">
        <w:rPr>
          <w:b/>
          <w:sz w:val="20"/>
          <w:szCs w:val="20"/>
        </w:rPr>
        <w:t>na hlavn</w:t>
      </w:r>
      <w:r w:rsidR="00E818BA" w:rsidRPr="009B401E">
        <w:rPr>
          <w:b/>
          <w:sz w:val="20"/>
          <w:szCs w:val="20"/>
        </w:rPr>
        <w:t xml:space="preserve">í komunikaci Podolského nábřeží, autobusů na parkovišti u botelu Racek. </w:t>
      </w:r>
      <w:r w:rsidR="000C3861" w:rsidRPr="009B401E">
        <w:rPr>
          <w:b/>
          <w:sz w:val="20"/>
          <w:szCs w:val="20"/>
        </w:rPr>
        <w:t xml:space="preserve"> </w:t>
      </w:r>
      <w:r w:rsidR="00947B02" w:rsidRPr="009B401E">
        <w:rPr>
          <w:b/>
          <w:sz w:val="20"/>
          <w:szCs w:val="20"/>
        </w:rPr>
        <w:t>Vleky budou umístěny na vyhrazená místa, která určí zástupci domácího klubu.</w:t>
      </w:r>
    </w:p>
    <w:p w:rsidR="001C707F" w:rsidRDefault="001C707F" w:rsidP="000973AC">
      <w:pPr>
        <w:jc w:val="both"/>
        <w:rPr>
          <w:b/>
          <w:sz w:val="20"/>
          <w:szCs w:val="20"/>
        </w:rPr>
      </w:pPr>
    </w:p>
    <w:p w:rsidR="001C707F" w:rsidRPr="001C707F" w:rsidRDefault="001C707F" w:rsidP="000973AC">
      <w:pPr>
        <w:jc w:val="both"/>
        <w:rPr>
          <w:sz w:val="20"/>
          <w:szCs w:val="20"/>
        </w:rPr>
      </w:pPr>
      <w:r w:rsidRPr="001C707F">
        <w:rPr>
          <w:sz w:val="20"/>
          <w:szCs w:val="20"/>
        </w:rPr>
        <w:t>3) Dojednané rozmístění startujících klubů v pražských klubech je přílohou tohoto zápisu č. 3</w:t>
      </w:r>
      <w:r w:rsidR="008846A4">
        <w:rPr>
          <w:sz w:val="20"/>
          <w:szCs w:val="20"/>
        </w:rPr>
        <w:t>. Mimopražští účastníci, kteří ještě nemají dohodnuté umístění, nechť vše urychleně dojednají.</w:t>
      </w:r>
    </w:p>
    <w:p w:rsidR="001C707F" w:rsidRDefault="001C707F" w:rsidP="000973AC">
      <w:pPr>
        <w:jc w:val="both"/>
        <w:rPr>
          <w:sz w:val="20"/>
          <w:szCs w:val="20"/>
        </w:rPr>
      </w:pPr>
    </w:p>
    <w:p w:rsidR="001E4AF0" w:rsidRDefault="001C707F" w:rsidP="000973AC">
      <w:pPr>
        <w:jc w:val="both"/>
        <w:rPr>
          <w:sz w:val="20"/>
          <w:szCs w:val="20"/>
        </w:rPr>
      </w:pPr>
      <w:r>
        <w:rPr>
          <w:sz w:val="20"/>
          <w:szCs w:val="20"/>
        </w:rPr>
        <w:t>4</w:t>
      </w:r>
      <w:r w:rsidR="00D46C09">
        <w:rPr>
          <w:sz w:val="20"/>
          <w:szCs w:val="20"/>
        </w:rPr>
        <w:t>) P</w:t>
      </w:r>
      <w:r w:rsidR="001E4AF0" w:rsidRPr="007A4136">
        <w:rPr>
          <w:sz w:val="20"/>
          <w:szCs w:val="20"/>
        </w:rPr>
        <w:t>lato</w:t>
      </w:r>
      <w:r w:rsidR="00D46C09">
        <w:rPr>
          <w:sz w:val="20"/>
          <w:szCs w:val="20"/>
        </w:rPr>
        <w:t xml:space="preserve"> v cílovém prostoru</w:t>
      </w:r>
      <w:r w:rsidR="001E4AF0" w:rsidRPr="007A4136">
        <w:rPr>
          <w:sz w:val="20"/>
          <w:szCs w:val="20"/>
        </w:rPr>
        <w:t xml:space="preserve">, bude v neděli určeno výhradně pro přistávání </w:t>
      </w:r>
      <w:r w:rsidR="005D1C6A" w:rsidRPr="007A4136">
        <w:rPr>
          <w:sz w:val="20"/>
          <w:szCs w:val="20"/>
        </w:rPr>
        <w:t>a dekorování</w:t>
      </w:r>
      <w:r w:rsidR="001E4AF0" w:rsidRPr="007A4136">
        <w:rPr>
          <w:sz w:val="20"/>
          <w:szCs w:val="20"/>
        </w:rPr>
        <w:t xml:space="preserve"> vítězných posádek. Přesedání posádek nebude pořadatelem umožněno!</w:t>
      </w:r>
      <w:r w:rsidR="00801B45">
        <w:rPr>
          <w:sz w:val="20"/>
          <w:szCs w:val="20"/>
        </w:rPr>
        <w:t xml:space="preserve"> </w:t>
      </w:r>
      <w:r w:rsidR="00D46C09">
        <w:rPr>
          <w:sz w:val="20"/>
          <w:szCs w:val="20"/>
        </w:rPr>
        <w:t xml:space="preserve"> </w:t>
      </w:r>
      <w:r w:rsidR="00801B45">
        <w:rPr>
          <w:sz w:val="20"/>
          <w:szCs w:val="20"/>
        </w:rPr>
        <w:t>V</w:t>
      </w:r>
      <w:r w:rsidR="007D0C00">
        <w:rPr>
          <w:sz w:val="20"/>
          <w:szCs w:val="20"/>
        </w:rPr>
        <w:t> </w:t>
      </w:r>
      <w:r w:rsidR="00801B45">
        <w:rPr>
          <w:sz w:val="20"/>
          <w:szCs w:val="20"/>
        </w:rPr>
        <w:t>pátek</w:t>
      </w:r>
      <w:r w:rsidR="007D0C00">
        <w:rPr>
          <w:sz w:val="20"/>
          <w:szCs w:val="20"/>
        </w:rPr>
        <w:t xml:space="preserve"> všem posádkám </w:t>
      </w:r>
      <w:r w:rsidR="00D46C09">
        <w:rPr>
          <w:sz w:val="20"/>
          <w:szCs w:val="20"/>
        </w:rPr>
        <w:t xml:space="preserve">a v sobotu posádkám </w:t>
      </w:r>
      <w:proofErr w:type="spellStart"/>
      <w:r w:rsidR="00D46C09">
        <w:rPr>
          <w:sz w:val="20"/>
          <w:szCs w:val="20"/>
        </w:rPr>
        <w:t>masters</w:t>
      </w:r>
      <w:proofErr w:type="spellEnd"/>
      <w:r w:rsidR="00D46C09">
        <w:rPr>
          <w:sz w:val="20"/>
          <w:szCs w:val="20"/>
        </w:rPr>
        <w:t xml:space="preserve"> </w:t>
      </w:r>
      <w:r w:rsidR="00801B45">
        <w:rPr>
          <w:sz w:val="20"/>
          <w:szCs w:val="20"/>
        </w:rPr>
        <w:t xml:space="preserve"> </w:t>
      </w:r>
      <w:r w:rsidR="007D0C00">
        <w:rPr>
          <w:sz w:val="20"/>
          <w:szCs w:val="20"/>
        </w:rPr>
        <w:t xml:space="preserve">bude </w:t>
      </w:r>
      <w:r w:rsidR="00801B45">
        <w:rPr>
          <w:sz w:val="20"/>
          <w:szCs w:val="20"/>
        </w:rPr>
        <w:t xml:space="preserve">umožněno </w:t>
      </w:r>
      <w:r w:rsidR="007D0C00">
        <w:rPr>
          <w:sz w:val="20"/>
          <w:szCs w:val="20"/>
        </w:rPr>
        <w:t xml:space="preserve">plato v cílovém prostoru </w:t>
      </w:r>
      <w:r w:rsidR="00801B45">
        <w:rPr>
          <w:sz w:val="20"/>
          <w:szCs w:val="20"/>
        </w:rPr>
        <w:t>k přestupování použít.</w:t>
      </w:r>
      <w:r w:rsidR="006649D6">
        <w:rPr>
          <w:sz w:val="20"/>
          <w:szCs w:val="20"/>
        </w:rPr>
        <w:t xml:space="preserve"> Zároveň bude k dispozici druhé plato, které bude ukotveno na pravém břehu zhruba o 300 metrů výše proti proudu, které je určeno rovněž pro případné přesedání. </w:t>
      </w:r>
    </w:p>
    <w:p w:rsidR="001C707F" w:rsidRPr="007A4136" w:rsidRDefault="001C707F" w:rsidP="000973AC">
      <w:pPr>
        <w:jc w:val="both"/>
        <w:rPr>
          <w:sz w:val="20"/>
          <w:szCs w:val="20"/>
        </w:rPr>
      </w:pPr>
    </w:p>
    <w:p w:rsidR="001E4AF0" w:rsidRDefault="001C707F" w:rsidP="000973AC">
      <w:pPr>
        <w:jc w:val="both"/>
        <w:rPr>
          <w:sz w:val="20"/>
          <w:szCs w:val="20"/>
        </w:rPr>
      </w:pPr>
      <w:r>
        <w:rPr>
          <w:sz w:val="20"/>
          <w:szCs w:val="20"/>
        </w:rPr>
        <w:t>5</w:t>
      </w:r>
      <w:r w:rsidR="001E4AF0" w:rsidRPr="007A4136">
        <w:rPr>
          <w:sz w:val="20"/>
          <w:szCs w:val="20"/>
        </w:rPr>
        <w:t xml:space="preserve">) Všechny posádky startují na vlastní </w:t>
      </w:r>
      <w:proofErr w:type="gramStart"/>
      <w:r w:rsidR="001E4AF0" w:rsidRPr="007A4136">
        <w:rPr>
          <w:sz w:val="20"/>
          <w:szCs w:val="20"/>
        </w:rPr>
        <w:t xml:space="preserve">nebezpečí, </w:t>
      </w:r>
      <w:r w:rsidR="006945F8">
        <w:rPr>
          <w:sz w:val="20"/>
          <w:szCs w:val="20"/>
        </w:rPr>
        <w:t xml:space="preserve"> a </w:t>
      </w:r>
      <w:r w:rsidR="001E4AF0" w:rsidRPr="007A4136">
        <w:rPr>
          <w:sz w:val="20"/>
          <w:szCs w:val="20"/>
        </w:rPr>
        <w:t>proto</w:t>
      </w:r>
      <w:proofErr w:type="gramEnd"/>
      <w:r w:rsidR="001E4AF0" w:rsidRPr="007A4136">
        <w:rPr>
          <w:sz w:val="20"/>
          <w:szCs w:val="20"/>
        </w:rPr>
        <w:t xml:space="preserve"> mu</w:t>
      </w:r>
      <w:r w:rsidR="007A4136">
        <w:rPr>
          <w:sz w:val="20"/>
          <w:szCs w:val="20"/>
        </w:rPr>
        <w:t>sí dodržovat plavební řád viz</w:t>
      </w:r>
      <w:r w:rsidR="00C761F5">
        <w:rPr>
          <w:sz w:val="20"/>
          <w:szCs w:val="20"/>
        </w:rPr>
        <w:t xml:space="preserve"> pokynů pořadatele, které jsou přílohou č.</w:t>
      </w:r>
      <w:r w:rsidR="000B50C9">
        <w:rPr>
          <w:sz w:val="20"/>
          <w:szCs w:val="20"/>
        </w:rPr>
        <w:t xml:space="preserve"> </w:t>
      </w:r>
      <w:r w:rsidR="00C761F5">
        <w:rPr>
          <w:sz w:val="20"/>
          <w:szCs w:val="20"/>
        </w:rPr>
        <w:t>l</w:t>
      </w:r>
      <w:r w:rsidR="000B50C9">
        <w:rPr>
          <w:sz w:val="20"/>
          <w:szCs w:val="20"/>
        </w:rPr>
        <w:t>.</w:t>
      </w:r>
      <w:r w:rsidR="001E4AF0" w:rsidRPr="007A4136">
        <w:rPr>
          <w:sz w:val="20"/>
          <w:szCs w:val="20"/>
        </w:rPr>
        <w:t xml:space="preserve"> </w:t>
      </w:r>
    </w:p>
    <w:p w:rsidR="001C707F" w:rsidRPr="007A4136" w:rsidRDefault="001C707F" w:rsidP="000973AC">
      <w:pPr>
        <w:jc w:val="both"/>
        <w:rPr>
          <w:sz w:val="20"/>
          <w:szCs w:val="20"/>
        </w:rPr>
      </w:pPr>
    </w:p>
    <w:p w:rsidR="001E4AF0" w:rsidRDefault="001C707F" w:rsidP="000973AC">
      <w:pPr>
        <w:jc w:val="both"/>
        <w:rPr>
          <w:b/>
          <w:sz w:val="20"/>
          <w:szCs w:val="20"/>
        </w:rPr>
      </w:pPr>
      <w:r>
        <w:rPr>
          <w:sz w:val="20"/>
          <w:szCs w:val="20"/>
        </w:rPr>
        <w:t>6</w:t>
      </w:r>
      <w:r w:rsidR="001E4AF0" w:rsidRPr="007A4136">
        <w:rPr>
          <w:sz w:val="20"/>
          <w:szCs w:val="20"/>
        </w:rPr>
        <w:t xml:space="preserve">) </w:t>
      </w:r>
      <w:r w:rsidR="000B68D7">
        <w:rPr>
          <w:sz w:val="20"/>
          <w:szCs w:val="20"/>
        </w:rPr>
        <w:t xml:space="preserve">Od přihlášených posádek se nevybírá startovné (vklady), </w:t>
      </w:r>
      <w:r w:rsidR="000B68D7" w:rsidRPr="00DC5098">
        <w:rPr>
          <w:b/>
          <w:sz w:val="20"/>
          <w:szCs w:val="20"/>
        </w:rPr>
        <w:t xml:space="preserve">vyjma posádek kategorie </w:t>
      </w:r>
      <w:proofErr w:type="spellStart"/>
      <w:r w:rsidR="000B68D7" w:rsidRPr="00DC5098">
        <w:rPr>
          <w:b/>
          <w:sz w:val="20"/>
          <w:szCs w:val="20"/>
        </w:rPr>
        <w:t>Masters</w:t>
      </w:r>
      <w:proofErr w:type="spellEnd"/>
      <w:r w:rsidR="000B68D7" w:rsidRPr="00DC5098">
        <w:rPr>
          <w:b/>
          <w:sz w:val="20"/>
          <w:szCs w:val="20"/>
        </w:rPr>
        <w:t xml:space="preserve"> a vloženého závodu </w:t>
      </w:r>
      <w:proofErr w:type="spellStart"/>
      <w:r w:rsidR="000B68D7" w:rsidRPr="00DC5098">
        <w:rPr>
          <w:b/>
          <w:sz w:val="20"/>
          <w:szCs w:val="20"/>
        </w:rPr>
        <w:t>gigových</w:t>
      </w:r>
      <w:proofErr w:type="spellEnd"/>
      <w:r w:rsidR="000B68D7" w:rsidRPr="00DC5098">
        <w:rPr>
          <w:b/>
          <w:sz w:val="20"/>
          <w:szCs w:val="20"/>
        </w:rPr>
        <w:t xml:space="preserve"> osmiveslic. Pro tyto posádk</w:t>
      </w:r>
      <w:r w:rsidR="00801B45">
        <w:rPr>
          <w:b/>
          <w:sz w:val="20"/>
          <w:szCs w:val="20"/>
        </w:rPr>
        <w:t>y se vybírá startovné ve výši 10</w:t>
      </w:r>
      <w:r w:rsidR="000B68D7" w:rsidRPr="00DC5098">
        <w:rPr>
          <w:b/>
          <w:sz w:val="20"/>
          <w:szCs w:val="20"/>
        </w:rPr>
        <w:t>0,- Kč/slajd.</w:t>
      </w:r>
      <w:r w:rsidR="000B68D7">
        <w:rPr>
          <w:sz w:val="20"/>
          <w:szCs w:val="20"/>
        </w:rPr>
        <w:t xml:space="preserve"> Placení startovného bud</w:t>
      </w:r>
      <w:r w:rsidR="000C3861">
        <w:rPr>
          <w:sz w:val="20"/>
          <w:szCs w:val="20"/>
        </w:rPr>
        <w:t xml:space="preserve">e probíhat v loděnici VK </w:t>
      </w:r>
      <w:r w:rsidR="00CE29D6">
        <w:rPr>
          <w:sz w:val="20"/>
          <w:szCs w:val="20"/>
        </w:rPr>
        <w:t>Smíchov</w:t>
      </w:r>
      <w:r w:rsidR="000B68D7">
        <w:rPr>
          <w:sz w:val="20"/>
          <w:szCs w:val="20"/>
        </w:rPr>
        <w:t xml:space="preserve"> během prezentace v</w:t>
      </w:r>
      <w:r w:rsidR="003E6027">
        <w:rPr>
          <w:sz w:val="20"/>
          <w:szCs w:val="20"/>
        </w:rPr>
        <w:t xml:space="preserve"> pátek</w:t>
      </w:r>
      <w:r w:rsidR="000B68D7" w:rsidRPr="00EC65E9">
        <w:rPr>
          <w:sz w:val="20"/>
          <w:szCs w:val="20"/>
        </w:rPr>
        <w:t xml:space="preserve"> dne</w:t>
      </w:r>
      <w:r w:rsidR="000B68D7">
        <w:rPr>
          <w:sz w:val="20"/>
          <w:szCs w:val="20"/>
        </w:rPr>
        <w:t xml:space="preserve"> </w:t>
      </w:r>
      <w:r w:rsidR="00DB6A42">
        <w:rPr>
          <w:b/>
          <w:sz w:val="20"/>
          <w:szCs w:val="20"/>
        </w:rPr>
        <w:t>2</w:t>
      </w:r>
      <w:r w:rsidR="008846A4">
        <w:rPr>
          <w:b/>
          <w:sz w:val="20"/>
          <w:szCs w:val="20"/>
        </w:rPr>
        <w:t xml:space="preserve">. června </w:t>
      </w:r>
      <w:r w:rsidR="00DB6A42">
        <w:rPr>
          <w:b/>
          <w:sz w:val="20"/>
          <w:szCs w:val="20"/>
        </w:rPr>
        <w:t>2017</w:t>
      </w:r>
      <w:r w:rsidR="000B68D7">
        <w:rPr>
          <w:b/>
          <w:sz w:val="20"/>
          <w:szCs w:val="20"/>
        </w:rPr>
        <w:t>.</w:t>
      </w:r>
    </w:p>
    <w:p w:rsidR="00D46C09" w:rsidRDefault="00CE29D6" w:rsidP="000973AC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Posádky </w:t>
      </w:r>
      <w:proofErr w:type="spellStart"/>
      <w:r>
        <w:rPr>
          <w:b/>
          <w:sz w:val="20"/>
          <w:szCs w:val="20"/>
        </w:rPr>
        <w:t>M</w:t>
      </w:r>
      <w:r w:rsidR="00D46C09">
        <w:rPr>
          <w:b/>
          <w:sz w:val="20"/>
          <w:szCs w:val="20"/>
        </w:rPr>
        <w:t>asters</w:t>
      </w:r>
      <w:proofErr w:type="spellEnd"/>
      <w:r w:rsidR="00D46C09">
        <w:rPr>
          <w:b/>
          <w:sz w:val="20"/>
          <w:szCs w:val="20"/>
        </w:rPr>
        <w:t xml:space="preserve"> kategorií G a H jsou osvobozeny od placení vkladů. </w:t>
      </w:r>
    </w:p>
    <w:p w:rsidR="001C707F" w:rsidRPr="007A4136" w:rsidRDefault="001C707F" w:rsidP="000973AC">
      <w:pPr>
        <w:jc w:val="both"/>
        <w:rPr>
          <w:sz w:val="20"/>
          <w:szCs w:val="20"/>
        </w:rPr>
      </w:pPr>
    </w:p>
    <w:p w:rsidR="001E4AF0" w:rsidRDefault="00947B02" w:rsidP="000973AC">
      <w:pPr>
        <w:jc w:val="both"/>
        <w:rPr>
          <w:sz w:val="20"/>
          <w:szCs w:val="20"/>
        </w:rPr>
      </w:pPr>
      <w:r>
        <w:rPr>
          <w:sz w:val="20"/>
          <w:szCs w:val="20"/>
        </w:rPr>
        <w:t>7</w:t>
      </w:r>
      <w:r w:rsidR="001E4AF0" w:rsidRPr="002B1AD3">
        <w:rPr>
          <w:sz w:val="20"/>
          <w:szCs w:val="20"/>
        </w:rPr>
        <w:t>) Vložen</w:t>
      </w:r>
      <w:r w:rsidR="002B1AD3" w:rsidRPr="002B1AD3">
        <w:rPr>
          <w:sz w:val="20"/>
          <w:szCs w:val="20"/>
        </w:rPr>
        <w:t>é závody  8+m akademici, 8</w:t>
      </w:r>
      <w:r w:rsidR="00855A58" w:rsidRPr="002B1AD3">
        <w:rPr>
          <w:sz w:val="20"/>
          <w:szCs w:val="20"/>
        </w:rPr>
        <w:t xml:space="preserve">+ </w:t>
      </w:r>
      <w:proofErr w:type="spellStart"/>
      <w:r w:rsidR="000C3861">
        <w:rPr>
          <w:sz w:val="20"/>
          <w:szCs w:val="20"/>
        </w:rPr>
        <w:t>ž</w:t>
      </w:r>
      <w:r w:rsidR="00801B45">
        <w:rPr>
          <w:sz w:val="20"/>
          <w:szCs w:val="20"/>
        </w:rPr>
        <w:t>cis</w:t>
      </w:r>
      <w:proofErr w:type="spellEnd"/>
      <w:r w:rsidR="00801B45">
        <w:rPr>
          <w:sz w:val="20"/>
          <w:szCs w:val="20"/>
        </w:rPr>
        <w:t xml:space="preserve">, </w:t>
      </w:r>
      <w:r w:rsidR="00801B45" w:rsidRPr="002B1AD3">
        <w:rPr>
          <w:sz w:val="20"/>
          <w:szCs w:val="20"/>
        </w:rPr>
        <w:t>8</w:t>
      </w:r>
      <w:r w:rsidR="00801B45">
        <w:rPr>
          <w:sz w:val="20"/>
          <w:szCs w:val="20"/>
        </w:rPr>
        <w:t xml:space="preserve">+ </w:t>
      </w:r>
      <w:proofErr w:type="spellStart"/>
      <w:r w:rsidR="00801B45">
        <w:rPr>
          <w:sz w:val="20"/>
          <w:szCs w:val="20"/>
        </w:rPr>
        <w:t>žkys</w:t>
      </w:r>
      <w:proofErr w:type="spellEnd"/>
      <w:r w:rsidR="00855A58" w:rsidRPr="002B1AD3">
        <w:rPr>
          <w:sz w:val="20"/>
          <w:szCs w:val="20"/>
        </w:rPr>
        <w:t xml:space="preserve"> a</w:t>
      </w:r>
      <w:r w:rsidR="001E4AF0" w:rsidRPr="002B1AD3">
        <w:rPr>
          <w:sz w:val="20"/>
          <w:szCs w:val="20"/>
        </w:rPr>
        <w:t xml:space="preserve"> 8+m na </w:t>
      </w:r>
      <w:proofErr w:type="spellStart"/>
      <w:r w:rsidR="001E4AF0" w:rsidRPr="002B1AD3">
        <w:rPr>
          <w:sz w:val="20"/>
          <w:szCs w:val="20"/>
        </w:rPr>
        <w:t>gigových</w:t>
      </w:r>
      <w:proofErr w:type="spellEnd"/>
      <w:r w:rsidR="001E4AF0" w:rsidRPr="002B1AD3">
        <w:rPr>
          <w:sz w:val="20"/>
          <w:szCs w:val="20"/>
        </w:rPr>
        <w:t xml:space="preserve"> osmiveslicích se uskuteční na vzdálenost 1</w:t>
      </w:r>
      <w:r w:rsidR="00EE7B1C" w:rsidRPr="002B1AD3">
        <w:rPr>
          <w:sz w:val="20"/>
          <w:szCs w:val="20"/>
        </w:rPr>
        <w:t>.</w:t>
      </w:r>
      <w:r w:rsidR="001E4AF0" w:rsidRPr="002B1AD3">
        <w:rPr>
          <w:sz w:val="20"/>
          <w:szCs w:val="20"/>
        </w:rPr>
        <w:t>000</w:t>
      </w:r>
      <w:r w:rsidR="00EE7B1C" w:rsidRPr="002B1AD3">
        <w:rPr>
          <w:sz w:val="20"/>
          <w:szCs w:val="20"/>
        </w:rPr>
        <w:t xml:space="preserve"> </w:t>
      </w:r>
      <w:r w:rsidR="001E4AF0" w:rsidRPr="002B1AD3">
        <w:rPr>
          <w:sz w:val="20"/>
          <w:szCs w:val="20"/>
        </w:rPr>
        <w:t>m</w:t>
      </w:r>
      <w:r w:rsidR="00801B45">
        <w:rPr>
          <w:sz w:val="20"/>
          <w:szCs w:val="20"/>
        </w:rPr>
        <w:t>, vložený závod 4+ mix</w:t>
      </w:r>
      <w:r w:rsidR="00195CDA" w:rsidRPr="002B1AD3">
        <w:rPr>
          <w:sz w:val="20"/>
          <w:szCs w:val="20"/>
        </w:rPr>
        <w:t xml:space="preserve">, 8x+ </w:t>
      </w:r>
      <w:proofErr w:type="spellStart"/>
      <w:r w:rsidR="00195CDA" w:rsidRPr="002B1AD3">
        <w:rPr>
          <w:sz w:val="20"/>
          <w:szCs w:val="20"/>
        </w:rPr>
        <w:t>žcim</w:t>
      </w:r>
      <w:proofErr w:type="spellEnd"/>
      <w:r w:rsidR="00195CDA" w:rsidRPr="002B1AD3">
        <w:rPr>
          <w:sz w:val="20"/>
          <w:szCs w:val="20"/>
        </w:rPr>
        <w:t>/</w:t>
      </w:r>
      <w:proofErr w:type="spellStart"/>
      <w:r w:rsidR="00195CDA" w:rsidRPr="002B1AD3">
        <w:rPr>
          <w:sz w:val="20"/>
          <w:szCs w:val="20"/>
        </w:rPr>
        <w:t>žkym</w:t>
      </w:r>
      <w:proofErr w:type="spellEnd"/>
      <w:r w:rsidR="00801B45">
        <w:rPr>
          <w:sz w:val="20"/>
          <w:szCs w:val="20"/>
        </w:rPr>
        <w:t xml:space="preserve"> se uskuteční na vzdálenost 500 m.</w:t>
      </w:r>
    </w:p>
    <w:p w:rsidR="001C707F" w:rsidRPr="007A4136" w:rsidRDefault="001C707F" w:rsidP="000973AC">
      <w:pPr>
        <w:jc w:val="both"/>
        <w:rPr>
          <w:sz w:val="20"/>
          <w:szCs w:val="20"/>
        </w:rPr>
      </w:pPr>
    </w:p>
    <w:p w:rsidR="00801B45" w:rsidRDefault="00947B02" w:rsidP="000973AC">
      <w:pPr>
        <w:jc w:val="both"/>
        <w:rPr>
          <w:b/>
          <w:sz w:val="20"/>
          <w:szCs w:val="20"/>
        </w:rPr>
      </w:pPr>
      <w:r>
        <w:rPr>
          <w:sz w:val="20"/>
          <w:szCs w:val="20"/>
        </w:rPr>
        <w:t>8</w:t>
      </w:r>
      <w:r w:rsidR="001E4AF0" w:rsidRPr="007A4136">
        <w:rPr>
          <w:sz w:val="20"/>
          <w:szCs w:val="20"/>
        </w:rPr>
        <w:t xml:space="preserve">) </w:t>
      </w:r>
      <w:r w:rsidR="001E4AF0" w:rsidRPr="00D46C09">
        <w:rPr>
          <w:b/>
          <w:sz w:val="20"/>
          <w:szCs w:val="20"/>
        </w:rPr>
        <w:t>Ve smyslu regulérnosti závo</w:t>
      </w:r>
      <w:r w:rsidR="00D23631" w:rsidRPr="00D46C09">
        <w:rPr>
          <w:b/>
          <w:sz w:val="20"/>
          <w:szCs w:val="20"/>
        </w:rPr>
        <w:t>dů a solidarity</w:t>
      </w:r>
      <w:r w:rsidR="00801B45" w:rsidRPr="00D46C09">
        <w:rPr>
          <w:b/>
          <w:sz w:val="20"/>
          <w:szCs w:val="20"/>
        </w:rPr>
        <w:t xml:space="preserve"> platí zákaz </w:t>
      </w:r>
      <w:r w:rsidR="006D6DD6" w:rsidRPr="00D46C09">
        <w:rPr>
          <w:b/>
          <w:sz w:val="20"/>
          <w:szCs w:val="20"/>
        </w:rPr>
        <w:t>doprovodu</w:t>
      </w:r>
      <w:r w:rsidR="00801B45" w:rsidRPr="00D46C09">
        <w:rPr>
          <w:b/>
          <w:sz w:val="20"/>
          <w:szCs w:val="20"/>
        </w:rPr>
        <w:t xml:space="preserve"> člunů s trenéry při závodech od začátku až do konce bloku jízd. </w:t>
      </w:r>
    </w:p>
    <w:p w:rsidR="001C707F" w:rsidRPr="00D46C09" w:rsidRDefault="001C707F" w:rsidP="000973AC">
      <w:pPr>
        <w:jc w:val="both"/>
        <w:rPr>
          <w:b/>
          <w:sz w:val="20"/>
          <w:szCs w:val="20"/>
        </w:rPr>
      </w:pPr>
    </w:p>
    <w:p w:rsidR="00D23631" w:rsidRDefault="00947B02" w:rsidP="000973AC">
      <w:pPr>
        <w:jc w:val="both"/>
        <w:rPr>
          <w:sz w:val="20"/>
          <w:szCs w:val="20"/>
        </w:rPr>
      </w:pPr>
      <w:r>
        <w:rPr>
          <w:sz w:val="20"/>
          <w:szCs w:val="20"/>
        </w:rPr>
        <w:t>9</w:t>
      </w:r>
      <w:r w:rsidR="00D23631" w:rsidRPr="007A4136">
        <w:rPr>
          <w:sz w:val="20"/>
          <w:szCs w:val="20"/>
        </w:rPr>
        <w:t>) Všechny startující lodě musí mít ve</w:t>
      </w:r>
      <w:r w:rsidR="000973AC" w:rsidRPr="007A4136">
        <w:rPr>
          <w:sz w:val="20"/>
          <w:szCs w:val="20"/>
        </w:rPr>
        <w:t>sla označena klubovými barvami!</w:t>
      </w:r>
    </w:p>
    <w:p w:rsidR="001C707F" w:rsidRPr="007A4136" w:rsidRDefault="001C707F" w:rsidP="000973AC">
      <w:pPr>
        <w:jc w:val="both"/>
        <w:rPr>
          <w:sz w:val="20"/>
          <w:szCs w:val="20"/>
        </w:rPr>
      </w:pPr>
    </w:p>
    <w:p w:rsidR="000973AC" w:rsidRDefault="001C707F" w:rsidP="000973AC">
      <w:pPr>
        <w:jc w:val="both"/>
        <w:rPr>
          <w:sz w:val="20"/>
          <w:szCs w:val="20"/>
        </w:rPr>
      </w:pPr>
      <w:r>
        <w:rPr>
          <w:sz w:val="20"/>
          <w:szCs w:val="20"/>
        </w:rPr>
        <w:t>1</w:t>
      </w:r>
      <w:r w:rsidR="00947B02">
        <w:rPr>
          <w:sz w:val="20"/>
          <w:szCs w:val="20"/>
        </w:rPr>
        <w:t>0</w:t>
      </w:r>
      <w:r w:rsidR="000973AC" w:rsidRPr="007A4136">
        <w:rPr>
          <w:sz w:val="20"/>
          <w:szCs w:val="20"/>
        </w:rPr>
        <w:t xml:space="preserve">) Dohlášky a změny v posádkách </w:t>
      </w:r>
      <w:proofErr w:type="spellStart"/>
      <w:r w:rsidR="000973AC" w:rsidRPr="007A4136">
        <w:rPr>
          <w:sz w:val="20"/>
          <w:szCs w:val="20"/>
        </w:rPr>
        <w:t>Masters</w:t>
      </w:r>
      <w:proofErr w:type="spellEnd"/>
      <w:r w:rsidR="000973AC" w:rsidRPr="007A4136">
        <w:rPr>
          <w:sz w:val="20"/>
          <w:szCs w:val="20"/>
        </w:rPr>
        <w:t>, které mají za následek změnu věkové kategorie</w:t>
      </w:r>
      <w:r w:rsidR="007A4136" w:rsidRPr="007A4136">
        <w:rPr>
          <w:sz w:val="20"/>
          <w:szCs w:val="20"/>
        </w:rPr>
        <w:t>,</w:t>
      </w:r>
      <w:r w:rsidR="000973AC" w:rsidRPr="007A4136">
        <w:rPr>
          <w:sz w:val="20"/>
          <w:szCs w:val="20"/>
        </w:rPr>
        <w:t xml:space="preserve"> jsou možné pouze do prezentace oddílů a klubů před poradou zástupců tak, aby již na poradě bylo definitivní rozdělení do jízd a kategorií. Dohlášky jsou možné pouze v případě, že není plné startovní pole a to po </w:t>
      </w:r>
      <w:r w:rsidR="00C749A0" w:rsidRPr="007A4136">
        <w:rPr>
          <w:sz w:val="20"/>
          <w:szCs w:val="20"/>
        </w:rPr>
        <w:t xml:space="preserve">konzultaci se zástupcem komise </w:t>
      </w:r>
      <w:proofErr w:type="spellStart"/>
      <w:r w:rsidR="00C749A0" w:rsidRPr="007A4136">
        <w:rPr>
          <w:sz w:val="20"/>
          <w:szCs w:val="20"/>
        </w:rPr>
        <w:t>M</w:t>
      </w:r>
      <w:r w:rsidR="000973AC" w:rsidRPr="007A4136">
        <w:rPr>
          <w:sz w:val="20"/>
          <w:szCs w:val="20"/>
        </w:rPr>
        <w:t>asters</w:t>
      </w:r>
      <w:proofErr w:type="spellEnd"/>
      <w:r w:rsidR="000973AC" w:rsidRPr="007A4136">
        <w:rPr>
          <w:sz w:val="20"/>
          <w:szCs w:val="20"/>
        </w:rPr>
        <w:t xml:space="preserve"> ještě před prezentací oddílů. Změna posádky po prezentaci je možná pouze v rámci přihlášené kategorie, starší závodník smí startovat v mladší kategorii, obráceně to není možné.</w:t>
      </w:r>
    </w:p>
    <w:p w:rsidR="001C707F" w:rsidRPr="007A4136" w:rsidRDefault="001C707F" w:rsidP="000973AC">
      <w:pPr>
        <w:jc w:val="both"/>
        <w:rPr>
          <w:sz w:val="20"/>
          <w:szCs w:val="20"/>
        </w:rPr>
      </w:pPr>
    </w:p>
    <w:p w:rsidR="00E15346" w:rsidRDefault="001C707F" w:rsidP="000973AC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1</w:t>
      </w:r>
      <w:r w:rsidR="00947B02">
        <w:rPr>
          <w:b/>
          <w:sz w:val="20"/>
          <w:szCs w:val="20"/>
        </w:rPr>
        <w:t>1</w:t>
      </w:r>
      <w:r w:rsidR="00E15346" w:rsidRPr="007A4136">
        <w:rPr>
          <w:b/>
          <w:sz w:val="20"/>
          <w:szCs w:val="20"/>
        </w:rPr>
        <w:t>) Jíz</w:t>
      </w:r>
      <w:r w:rsidR="001F2201">
        <w:rPr>
          <w:b/>
          <w:sz w:val="20"/>
          <w:szCs w:val="20"/>
        </w:rPr>
        <w:t xml:space="preserve">da </w:t>
      </w:r>
      <w:r>
        <w:rPr>
          <w:b/>
          <w:sz w:val="20"/>
          <w:szCs w:val="20"/>
        </w:rPr>
        <w:t xml:space="preserve">od cíle </w:t>
      </w:r>
      <w:r w:rsidR="001F2201">
        <w:rPr>
          <w:b/>
          <w:sz w:val="20"/>
          <w:szCs w:val="20"/>
        </w:rPr>
        <w:t xml:space="preserve">na start je možná </w:t>
      </w:r>
      <w:r w:rsidR="001F2201" w:rsidRPr="008846A4">
        <w:rPr>
          <w:b/>
          <w:sz w:val="20"/>
          <w:szCs w:val="20"/>
          <w:u w:val="single"/>
        </w:rPr>
        <w:t>pouze</w:t>
      </w:r>
      <w:r w:rsidRPr="008846A4">
        <w:rPr>
          <w:b/>
          <w:sz w:val="20"/>
          <w:szCs w:val="20"/>
          <w:u w:val="single"/>
        </w:rPr>
        <w:t xml:space="preserve"> při levém</w:t>
      </w:r>
      <w:r>
        <w:rPr>
          <w:b/>
          <w:sz w:val="20"/>
          <w:szCs w:val="20"/>
        </w:rPr>
        <w:t xml:space="preserve"> (smíchovském) břehu se zvýšenou opatrností u zatáčky. U pravého (pražského) břehu je vedena plavební dráha pro lodní dopravu a jízda pro veslařské lodě je zde zakázána.</w:t>
      </w:r>
    </w:p>
    <w:p w:rsidR="001C707F" w:rsidRDefault="001C707F" w:rsidP="000973AC">
      <w:pPr>
        <w:jc w:val="both"/>
        <w:rPr>
          <w:b/>
          <w:sz w:val="20"/>
          <w:szCs w:val="20"/>
        </w:rPr>
      </w:pPr>
    </w:p>
    <w:p w:rsidR="00D51CBC" w:rsidRDefault="00947B02" w:rsidP="000973AC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12</w:t>
      </w:r>
      <w:r w:rsidR="00D51CBC" w:rsidRPr="00D46C09">
        <w:rPr>
          <w:b/>
          <w:sz w:val="20"/>
          <w:szCs w:val="20"/>
        </w:rPr>
        <w:t xml:space="preserve">) V závodě č. 1 8x+ mix </w:t>
      </w:r>
      <w:proofErr w:type="spellStart"/>
      <w:r w:rsidR="00D51CBC" w:rsidRPr="00D46C09">
        <w:rPr>
          <w:b/>
          <w:sz w:val="20"/>
          <w:szCs w:val="20"/>
        </w:rPr>
        <w:t>žcim</w:t>
      </w:r>
      <w:proofErr w:type="spellEnd"/>
      <w:r w:rsidR="00D51CBC" w:rsidRPr="00D46C09">
        <w:rPr>
          <w:b/>
          <w:sz w:val="20"/>
          <w:szCs w:val="20"/>
        </w:rPr>
        <w:t>/</w:t>
      </w:r>
      <w:proofErr w:type="spellStart"/>
      <w:r w:rsidR="00D51CBC" w:rsidRPr="00D46C09">
        <w:rPr>
          <w:b/>
          <w:sz w:val="20"/>
          <w:szCs w:val="20"/>
        </w:rPr>
        <w:t>žkym</w:t>
      </w:r>
      <w:proofErr w:type="spellEnd"/>
      <w:r w:rsidR="00D51CBC" w:rsidRPr="00D46C09">
        <w:rPr>
          <w:b/>
          <w:sz w:val="20"/>
          <w:szCs w:val="20"/>
        </w:rPr>
        <w:t xml:space="preserve"> budou posádky startující v 2. a 3. jízdě </w:t>
      </w:r>
      <w:r w:rsidR="006705C2" w:rsidRPr="00D46C09">
        <w:rPr>
          <w:b/>
          <w:sz w:val="20"/>
          <w:szCs w:val="20"/>
        </w:rPr>
        <w:t xml:space="preserve">přesedat </w:t>
      </w:r>
      <w:r w:rsidR="00D51CBC" w:rsidRPr="00D46C09">
        <w:rPr>
          <w:b/>
          <w:sz w:val="20"/>
          <w:szCs w:val="20"/>
        </w:rPr>
        <w:t>v cílovém prostoru</w:t>
      </w:r>
      <w:r w:rsidR="00D51CBC">
        <w:rPr>
          <w:b/>
          <w:sz w:val="20"/>
          <w:szCs w:val="20"/>
        </w:rPr>
        <w:t xml:space="preserve"> </w:t>
      </w:r>
    </w:p>
    <w:p w:rsidR="009B401E" w:rsidRDefault="009B401E" w:rsidP="000B001F">
      <w:pPr>
        <w:jc w:val="both"/>
        <w:rPr>
          <w:b/>
          <w:sz w:val="20"/>
        </w:rPr>
      </w:pPr>
    </w:p>
    <w:p w:rsidR="009B401E" w:rsidRDefault="00CE29D6" w:rsidP="006945F8">
      <w:pPr>
        <w:jc w:val="both"/>
        <w:rPr>
          <w:b/>
          <w:sz w:val="20"/>
        </w:rPr>
      </w:pPr>
      <w:r>
        <w:rPr>
          <w:b/>
          <w:sz w:val="20"/>
        </w:rPr>
        <w:t>13</w:t>
      </w:r>
      <w:r w:rsidR="009B401E">
        <w:rPr>
          <w:b/>
          <w:sz w:val="20"/>
        </w:rPr>
        <w:t>) V závodě č. 15 8+m sen u posádek ve finále „A“ budou vybrané lodě vybaveny kamerou pro ČT, u posádek nevybraných kamerou bude doplněn dovažek. Dovažek bude specifikován na schůzce zástupců, zajistí organizační výbor Primátorek.</w:t>
      </w:r>
    </w:p>
    <w:p w:rsidR="009B401E" w:rsidRDefault="009B401E" w:rsidP="006945F8">
      <w:pPr>
        <w:jc w:val="both"/>
        <w:rPr>
          <w:b/>
          <w:sz w:val="20"/>
        </w:rPr>
      </w:pPr>
    </w:p>
    <w:p w:rsidR="009B401E" w:rsidRDefault="00CE29D6" w:rsidP="006945F8">
      <w:pPr>
        <w:jc w:val="both"/>
        <w:rPr>
          <w:b/>
          <w:sz w:val="20"/>
        </w:rPr>
      </w:pPr>
      <w:r>
        <w:rPr>
          <w:b/>
          <w:sz w:val="20"/>
        </w:rPr>
        <w:t>14</w:t>
      </w:r>
      <w:r w:rsidR="009B401E">
        <w:rPr>
          <w:b/>
          <w:sz w:val="20"/>
        </w:rPr>
        <w:t>) Závod č. 3 8+ m akademici nebyl losován z důvodu neúplných přihlášek a nepřítomnosti zástupce univerzitního veslování. Losování bude provedeno dodatečně</w:t>
      </w:r>
      <w:r w:rsidR="0051187D">
        <w:rPr>
          <w:b/>
          <w:sz w:val="20"/>
        </w:rPr>
        <w:t xml:space="preserve"> a zveřejněno na www str</w:t>
      </w:r>
      <w:r w:rsidR="00DB6A42">
        <w:rPr>
          <w:b/>
          <w:sz w:val="20"/>
        </w:rPr>
        <w:t xml:space="preserve">ánkách svazu v pondělí </w:t>
      </w:r>
      <w:proofErr w:type="gramStart"/>
      <w:r w:rsidR="004958FB">
        <w:rPr>
          <w:b/>
          <w:sz w:val="20"/>
        </w:rPr>
        <w:t>29</w:t>
      </w:r>
      <w:r w:rsidR="00DB6A42">
        <w:rPr>
          <w:b/>
          <w:sz w:val="20"/>
        </w:rPr>
        <w:t>.5.2017</w:t>
      </w:r>
      <w:proofErr w:type="gramEnd"/>
      <w:r w:rsidR="0051187D">
        <w:rPr>
          <w:b/>
          <w:sz w:val="20"/>
        </w:rPr>
        <w:t>.</w:t>
      </w:r>
    </w:p>
    <w:p w:rsidR="00CE29D6" w:rsidRDefault="00CE29D6" w:rsidP="006945F8">
      <w:pPr>
        <w:jc w:val="both"/>
        <w:rPr>
          <w:b/>
          <w:sz w:val="20"/>
        </w:rPr>
      </w:pPr>
    </w:p>
    <w:p w:rsidR="000B50C9" w:rsidRPr="00E91DDF" w:rsidRDefault="00E91DDF" w:rsidP="006945F8">
      <w:pPr>
        <w:jc w:val="both"/>
        <w:rPr>
          <w:b/>
          <w:sz w:val="20"/>
          <w:szCs w:val="20"/>
        </w:rPr>
      </w:pPr>
      <w:r>
        <w:rPr>
          <w:b/>
          <w:sz w:val="20"/>
        </w:rPr>
        <w:t>15</w:t>
      </w:r>
      <w:bookmarkStart w:id="0" w:name="_GoBack"/>
      <w:bookmarkEnd w:id="0"/>
      <w:r w:rsidRPr="00E91DDF">
        <w:rPr>
          <w:b/>
          <w:sz w:val="20"/>
          <w:szCs w:val="20"/>
        </w:rPr>
        <w:t xml:space="preserve">) </w:t>
      </w:r>
      <w:r w:rsidRPr="000B50C9">
        <w:rPr>
          <w:b/>
          <w:sz w:val="20"/>
          <w:szCs w:val="20"/>
          <w:u w:val="single"/>
        </w:rPr>
        <w:t xml:space="preserve">V závodě č. 11 </w:t>
      </w:r>
      <w:r w:rsidR="000B50C9" w:rsidRPr="000B50C9">
        <w:rPr>
          <w:b/>
          <w:sz w:val="20"/>
          <w:szCs w:val="20"/>
          <w:u w:val="single"/>
        </w:rPr>
        <w:t xml:space="preserve"> </w:t>
      </w:r>
      <w:r w:rsidRPr="000B50C9">
        <w:rPr>
          <w:b/>
          <w:sz w:val="20"/>
          <w:szCs w:val="20"/>
          <w:u w:val="single"/>
        </w:rPr>
        <w:t xml:space="preserve">8+ </w:t>
      </w:r>
      <w:proofErr w:type="spellStart"/>
      <w:r w:rsidR="000B50C9" w:rsidRPr="000B50C9">
        <w:rPr>
          <w:b/>
          <w:sz w:val="20"/>
          <w:szCs w:val="20"/>
          <w:u w:val="single"/>
        </w:rPr>
        <w:t>j</w:t>
      </w:r>
      <w:r w:rsidRPr="000B50C9">
        <w:rPr>
          <w:b/>
          <w:sz w:val="20"/>
          <w:szCs w:val="20"/>
          <w:u w:val="single"/>
        </w:rPr>
        <w:t>ři</w:t>
      </w:r>
      <w:proofErr w:type="spellEnd"/>
      <w:r w:rsidRPr="000B50C9">
        <w:rPr>
          <w:b/>
          <w:sz w:val="20"/>
          <w:szCs w:val="20"/>
          <w:u w:val="single"/>
        </w:rPr>
        <w:t xml:space="preserve"> byly </w:t>
      </w:r>
      <w:r w:rsidR="000B50C9" w:rsidRPr="000B50C9">
        <w:rPr>
          <w:b/>
          <w:sz w:val="20"/>
          <w:szCs w:val="20"/>
          <w:u w:val="single"/>
        </w:rPr>
        <w:t xml:space="preserve">vylosovány posádky se startovním číslem </w:t>
      </w:r>
      <w:r w:rsidRPr="000B50C9">
        <w:rPr>
          <w:b/>
          <w:sz w:val="20"/>
          <w:szCs w:val="20"/>
          <w:u w:val="single"/>
        </w:rPr>
        <w:t>7 a 8</w:t>
      </w:r>
      <w:r w:rsidRPr="00E91DDF">
        <w:rPr>
          <w:b/>
          <w:sz w:val="20"/>
          <w:szCs w:val="20"/>
        </w:rPr>
        <w:t xml:space="preserve">, kde v obou posádkách je po dvou závodnících ČVK Brno. </w:t>
      </w:r>
      <w:r w:rsidR="000B50C9">
        <w:rPr>
          <w:b/>
          <w:sz w:val="20"/>
          <w:szCs w:val="20"/>
        </w:rPr>
        <w:t>Toto je v rozporu s článkem 5 vypsání regaty Primátorské osmiveslice.</w:t>
      </w:r>
    </w:p>
    <w:p w:rsidR="000B50C9" w:rsidRPr="00E91DDF" w:rsidRDefault="000B50C9" w:rsidP="006945F8">
      <w:pPr>
        <w:jc w:val="both"/>
        <w:rPr>
          <w:b/>
          <w:sz w:val="20"/>
          <w:szCs w:val="20"/>
        </w:rPr>
      </w:pPr>
      <w:r w:rsidRPr="000B50C9">
        <w:rPr>
          <w:b/>
          <w:sz w:val="20"/>
          <w:szCs w:val="20"/>
          <w:u w:val="single"/>
        </w:rPr>
        <w:t xml:space="preserve">V závodě č. 9  8+ </w:t>
      </w:r>
      <w:proofErr w:type="spellStart"/>
      <w:r w:rsidRPr="000B50C9">
        <w:rPr>
          <w:b/>
          <w:sz w:val="20"/>
          <w:szCs w:val="20"/>
          <w:u w:val="single"/>
        </w:rPr>
        <w:t>dci</w:t>
      </w:r>
      <w:proofErr w:type="spellEnd"/>
      <w:r w:rsidRPr="000B50C9">
        <w:rPr>
          <w:b/>
          <w:sz w:val="20"/>
          <w:szCs w:val="20"/>
          <w:u w:val="single"/>
        </w:rPr>
        <w:t xml:space="preserve"> byly vylosovány posádky se startovním číslem 4 a 9</w:t>
      </w:r>
      <w:r>
        <w:rPr>
          <w:b/>
          <w:sz w:val="20"/>
          <w:szCs w:val="20"/>
        </w:rPr>
        <w:t>, kde v obou společenských posádkách je jsou přihlášeni závodníci VK Litoměřice. Toto je v rozporu s článkem 5 vypsání regaty Primátorské osmiveslice.</w:t>
      </w:r>
    </w:p>
    <w:p w:rsidR="00E91DDF" w:rsidRPr="00E91DDF" w:rsidRDefault="00E91DDF" w:rsidP="006945F8">
      <w:pPr>
        <w:jc w:val="both"/>
        <w:rPr>
          <w:b/>
          <w:sz w:val="20"/>
          <w:szCs w:val="20"/>
        </w:rPr>
      </w:pPr>
      <w:r w:rsidRPr="00E91DDF">
        <w:rPr>
          <w:b/>
          <w:sz w:val="20"/>
          <w:szCs w:val="20"/>
        </w:rPr>
        <w:t xml:space="preserve">Pokud oddíly účastněné v těchto společenstvích nevyřeší tento problém </w:t>
      </w:r>
      <w:r w:rsidR="006945F8">
        <w:rPr>
          <w:b/>
          <w:sz w:val="20"/>
          <w:szCs w:val="20"/>
        </w:rPr>
        <w:t>v</w:t>
      </w:r>
      <w:r w:rsidRPr="00E91DDF">
        <w:rPr>
          <w:b/>
          <w:sz w:val="20"/>
          <w:szCs w:val="20"/>
        </w:rPr>
        <w:t> souladu s pravidly veslování do schůzky zástupců</w:t>
      </w:r>
      <w:r w:rsidR="000B50C9">
        <w:rPr>
          <w:b/>
          <w:sz w:val="20"/>
          <w:szCs w:val="20"/>
        </w:rPr>
        <w:t>,</w:t>
      </w:r>
      <w:r w:rsidRPr="00E91DDF">
        <w:rPr>
          <w:b/>
          <w:sz w:val="20"/>
          <w:szCs w:val="20"/>
        </w:rPr>
        <w:t xml:space="preserve"> hrozí vyřazení těchto posádek ze závodu.</w:t>
      </w:r>
    </w:p>
    <w:p w:rsidR="00CE29D6" w:rsidRPr="00E91DDF" w:rsidRDefault="00CE29D6" w:rsidP="000B001F">
      <w:pPr>
        <w:jc w:val="both"/>
        <w:rPr>
          <w:b/>
          <w:sz w:val="20"/>
        </w:rPr>
      </w:pPr>
    </w:p>
    <w:p w:rsidR="00D51CBC" w:rsidRPr="001E4AF0" w:rsidRDefault="00D51CBC" w:rsidP="001E4AF0">
      <w:pPr>
        <w:rPr>
          <w:sz w:val="20"/>
          <w:szCs w:val="20"/>
        </w:rPr>
      </w:pPr>
    </w:p>
    <w:p w:rsidR="001E4AF0" w:rsidRPr="001E4AF0" w:rsidRDefault="001E4AF0" w:rsidP="001E4AF0">
      <w:pPr>
        <w:rPr>
          <w:color w:val="0000FF"/>
          <w:sz w:val="20"/>
        </w:rPr>
      </w:pPr>
      <w:r w:rsidRPr="001E4AF0">
        <w:rPr>
          <w:sz w:val="20"/>
          <w:szCs w:val="20"/>
        </w:rPr>
        <w:t>Zapsal</w:t>
      </w:r>
      <w:r w:rsidR="00E818BA">
        <w:rPr>
          <w:sz w:val="20"/>
          <w:szCs w:val="20"/>
        </w:rPr>
        <w:t>a</w:t>
      </w:r>
      <w:r w:rsidRPr="001E4AF0">
        <w:rPr>
          <w:sz w:val="20"/>
          <w:szCs w:val="20"/>
        </w:rPr>
        <w:t xml:space="preserve">: </w:t>
      </w:r>
      <w:r w:rsidR="000A0379">
        <w:rPr>
          <w:sz w:val="20"/>
          <w:szCs w:val="20"/>
        </w:rPr>
        <w:t xml:space="preserve"> </w:t>
      </w:r>
      <w:proofErr w:type="gramStart"/>
      <w:r w:rsidR="003E1077">
        <w:rPr>
          <w:sz w:val="20"/>
          <w:szCs w:val="20"/>
        </w:rPr>
        <w:t>2</w:t>
      </w:r>
      <w:r w:rsidR="004958FB">
        <w:rPr>
          <w:sz w:val="20"/>
          <w:szCs w:val="20"/>
        </w:rPr>
        <w:t>4</w:t>
      </w:r>
      <w:r w:rsidR="00E67D5B">
        <w:rPr>
          <w:sz w:val="20"/>
          <w:szCs w:val="20"/>
        </w:rPr>
        <w:t>.5.</w:t>
      </w:r>
      <w:r w:rsidR="004958FB">
        <w:rPr>
          <w:sz w:val="20"/>
          <w:szCs w:val="20"/>
        </w:rPr>
        <w:t>2017</w:t>
      </w:r>
      <w:proofErr w:type="gramEnd"/>
      <w:r w:rsidR="00D43DFB">
        <w:rPr>
          <w:sz w:val="20"/>
          <w:szCs w:val="20"/>
        </w:rPr>
        <w:tab/>
      </w:r>
      <w:r w:rsidR="00D43DFB">
        <w:rPr>
          <w:sz w:val="20"/>
          <w:szCs w:val="20"/>
        </w:rPr>
        <w:tab/>
      </w:r>
      <w:r w:rsidR="00E91DDF">
        <w:rPr>
          <w:sz w:val="20"/>
          <w:szCs w:val="20"/>
        </w:rPr>
        <w:t>N. Bučeková</w:t>
      </w:r>
    </w:p>
    <w:sectPr w:rsidR="001E4AF0" w:rsidRPr="001E4A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03C" w:rsidRDefault="007B103C" w:rsidP="006649D6">
      <w:r>
        <w:separator/>
      </w:r>
    </w:p>
  </w:endnote>
  <w:endnote w:type="continuationSeparator" w:id="0">
    <w:p w:rsidR="007B103C" w:rsidRDefault="007B103C" w:rsidP="00664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03C" w:rsidRDefault="007B103C" w:rsidP="006649D6">
      <w:r>
        <w:separator/>
      </w:r>
    </w:p>
  </w:footnote>
  <w:footnote w:type="continuationSeparator" w:id="0">
    <w:p w:rsidR="007B103C" w:rsidRDefault="007B103C" w:rsidP="006649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B32356"/>
    <w:multiLevelType w:val="hybridMultilevel"/>
    <w:tmpl w:val="DB5C0D74"/>
    <w:lvl w:ilvl="0" w:tplc="FFFFFFFF">
      <w:start w:val="1"/>
      <w:numFmt w:val="decimal"/>
      <w:lvlText w:val="%1."/>
      <w:lvlJc w:val="left"/>
      <w:pPr>
        <w:tabs>
          <w:tab w:val="num" w:pos="1410"/>
        </w:tabs>
        <w:ind w:left="1410" w:hanging="70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">
    <w:nsid w:val="35D0195B"/>
    <w:multiLevelType w:val="hybridMultilevel"/>
    <w:tmpl w:val="096CF068"/>
    <w:lvl w:ilvl="0" w:tplc="FFFFFFFF">
      <w:start w:val="1"/>
      <w:numFmt w:val="decimal"/>
      <w:lvlText w:val="%1."/>
      <w:lvlJc w:val="left"/>
      <w:pPr>
        <w:tabs>
          <w:tab w:val="num" w:pos="1410"/>
        </w:tabs>
        <w:ind w:left="1410" w:hanging="705"/>
      </w:pPr>
      <w:rPr>
        <w:rFonts w:hint="default"/>
      </w:rPr>
    </w:lvl>
    <w:lvl w:ilvl="1" w:tplc="FFFFFFFF">
      <w:start w:val="18"/>
      <w:numFmt w:val="decimal"/>
      <w:lvlText w:val="%2"/>
      <w:lvlJc w:val="left"/>
      <w:pPr>
        <w:tabs>
          <w:tab w:val="num" w:pos="1785"/>
        </w:tabs>
        <w:ind w:left="1785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51B435FE"/>
    <w:multiLevelType w:val="hybridMultilevel"/>
    <w:tmpl w:val="47448F14"/>
    <w:lvl w:ilvl="0" w:tplc="6F0C851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75F5A36"/>
    <w:multiLevelType w:val="hybridMultilevel"/>
    <w:tmpl w:val="0802AC9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AF0"/>
    <w:rsid w:val="00000630"/>
    <w:rsid w:val="0000121F"/>
    <w:rsid w:val="0000145A"/>
    <w:rsid w:val="00002175"/>
    <w:rsid w:val="00003AD3"/>
    <w:rsid w:val="000041CD"/>
    <w:rsid w:val="00011935"/>
    <w:rsid w:val="00013995"/>
    <w:rsid w:val="00014FC8"/>
    <w:rsid w:val="000154BB"/>
    <w:rsid w:val="00016AE6"/>
    <w:rsid w:val="00017BB9"/>
    <w:rsid w:val="0002040A"/>
    <w:rsid w:val="00021A73"/>
    <w:rsid w:val="00021B47"/>
    <w:rsid w:val="0002280E"/>
    <w:rsid w:val="0002299D"/>
    <w:rsid w:val="000229C0"/>
    <w:rsid w:val="00022F2B"/>
    <w:rsid w:val="00025056"/>
    <w:rsid w:val="00025A29"/>
    <w:rsid w:val="000267EC"/>
    <w:rsid w:val="00026E51"/>
    <w:rsid w:val="000277C0"/>
    <w:rsid w:val="0003046C"/>
    <w:rsid w:val="00030A19"/>
    <w:rsid w:val="00030BD3"/>
    <w:rsid w:val="00033AF5"/>
    <w:rsid w:val="00034A5C"/>
    <w:rsid w:val="00034ED5"/>
    <w:rsid w:val="00036EAD"/>
    <w:rsid w:val="00036EF2"/>
    <w:rsid w:val="00037525"/>
    <w:rsid w:val="0004155A"/>
    <w:rsid w:val="000418CD"/>
    <w:rsid w:val="000441EB"/>
    <w:rsid w:val="000444BD"/>
    <w:rsid w:val="00044BF2"/>
    <w:rsid w:val="00053FBD"/>
    <w:rsid w:val="0005417B"/>
    <w:rsid w:val="00055D35"/>
    <w:rsid w:val="000566EF"/>
    <w:rsid w:val="00062D98"/>
    <w:rsid w:val="000631E9"/>
    <w:rsid w:val="00063B89"/>
    <w:rsid w:val="00066AC6"/>
    <w:rsid w:val="00067DBC"/>
    <w:rsid w:val="00070DE7"/>
    <w:rsid w:val="00071C2E"/>
    <w:rsid w:val="00072514"/>
    <w:rsid w:val="0007352C"/>
    <w:rsid w:val="00074E93"/>
    <w:rsid w:val="000759AC"/>
    <w:rsid w:val="0008025D"/>
    <w:rsid w:val="00080F46"/>
    <w:rsid w:val="00083C7F"/>
    <w:rsid w:val="00084605"/>
    <w:rsid w:val="000848E7"/>
    <w:rsid w:val="000869CC"/>
    <w:rsid w:val="00086A9B"/>
    <w:rsid w:val="00087518"/>
    <w:rsid w:val="00091069"/>
    <w:rsid w:val="000911F9"/>
    <w:rsid w:val="000916C8"/>
    <w:rsid w:val="000916E5"/>
    <w:rsid w:val="00091C2F"/>
    <w:rsid w:val="00095F6B"/>
    <w:rsid w:val="000969AB"/>
    <w:rsid w:val="0009730B"/>
    <w:rsid w:val="000973AC"/>
    <w:rsid w:val="000A0379"/>
    <w:rsid w:val="000A2003"/>
    <w:rsid w:val="000A39F0"/>
    <w:rsid w:val="000A49B7"/>
    <w:rsid w:val="000A797A"/>
    <w:rsid w:val="000B001F"/>
    <w:rsid w:val="000B1D2C"/>
    <w:rsid w:val="000B297B"/>
    <w:rsid w:val="000B29F7"/>
    <w:rsid w:val="000B3788"/>
    <w:rsid w:val="000B3D63"/>
    <w:rsid w:val="000B3E57"/>
    <w:rsid w:val="000B487A"/>
    <w:rsid w:val="000B4A7F"/>
    <w:rsid w:val="000B50C9"/>
    <w:rsid w:val="000B68D7"/>
    <w:rsid w:val="000B6E5D"/>
    <w:rsid w:val="000B7284"/>
    <w:rsid w:val="000C005C"/>
    <w:rsid w:val="000C22D7"/>
    <w:rsid w:val="000C3861"/>
    <w:rsid w:val="000D078D"/>
    <w:rsid w:val="000D0838"/>
    <w:rsid w:val="000D0BFF"/>
    <w:rsid w:val="000D2D3E"/>
    <w:rsid w:val="000D38FF"/>
    <w:rsid w:val="000D41BD"/>
    <w:rsid w:val="000D45D4"/>
    <w:rsid w:val="000D5C98"/>
    <w:rsid w:val="000D5FBF"/>
    <w:rsid w:val="000D7050"/>
    <w:rsid w:val="000E1178"/>
    <w:rsid w:val="000E1DE1"/>
    <w:rsid w:val="000E1E04"/>
    <w:rsid w:val="000E508B"/>
    <w:rsid w:val="000E7108"/>
    <w:rsid w:val="000E7643"/>
    <w:rsid w:val="000E7998"/>
    <w:rsid w:val="000F195C"/>
    <w:rsid w:val="000F2189"/>
    <w:rsid w:val="000F25DA"/>
    <w:rsid w:val="000F29AB"/>
    <w:rsid w:val="000F52B3"/>
    <w:rsid w:val="000F6A80"/>
    <w:rsid w:val="000F6B66"/>
    <w:rsid w:val="00103460"/>
    <w:rsid w:val="001041AE"/>
    <w:rsid w:val="00104CD4"/>
    <w:rsid w:val="001059CE"/>
    <w:rsid w:val="001065E8"/>
    <w:rsid w:val="0010664F"/>
    <w:rsid w:val="001067AC"/>
    <w:rsid w:val="00106A8D"/>
    <w:rsid w:val="0010748B"/>
    <w:rsid w:val="00107F3C"/>
    <w:rsid w:val="00111AE8"/>
    <w:rsid w:val="00111E65"/>
    <w:rsid w:val="00112F3D"/>
    <w:rsid w:val="00113CDE"/>
    <w:rsid w:val="001142EE"/>
    <w:rsid w:val="00114EA4"/>
    <w:rsid w:val="00115B02"/>
    <w:rsid w:val="00116744"/>
    <w:rsid w:val="00117F9C"/>
    <w:rsid w:val="001200F8"/>
    <w:rsid w:val="0012090B"/>
    <w:rsid w:val="00120DCF"/>
    <w:rsid w:val="00122076"/>
    <w:rsid w:val="001248C0"/>
    <w:rsid w:val="001250FD"/>
    <w:rsid w:val="00125BD0"/>
    <w:rsid w:val="00126079"/>
    <w:rsid w:val="00130640"/>
    <w:rsid w:val="001313C4"/>
    <w:rsid w:val="00134385"/>
    <w:rsid w:val="00135390"/>
    <w:rsid w:val="00136B0B"/>
    <w:rsid w:val="00137111"/>
    <w:rsid w:val="0013795B"/>
    <w:rsid w:val="001404C9"/>
    <w:rsid w:val="00140A5F"/>
    <w:rsid w:val="00144109"/>
    <w:rsid w:val="00145544"/>
    <w:rsid w:val="001525B6"/>
    <w:rsid w:val="00161A6C"/>
    <w:rsid w:val="00161D80"/>
    <w:rsid w:val="00161E9D"/>
    <w:rsid w:val="00162AF6"/>
    <w:rsid w:val="0016445F"/>
    <w:rsid w:val="00164989"/>
    <w:rsid w:val="0017064E"/>
    <w:rsid w:val="00171082"/>
    <w:rsid w:val="00174C8F"/>
    <w:rsid w:val="00176DCD"/>
    <w:rsid w:val="00176F0D"/>
    <w:rsid w:val="001779D9"/>
    <w:rsid w:val="00180272"/>
    <w:rsid w:val="00181C4C"/>
    <w:rsid w:val="00181FD3"/>
    <w:rsid w:val="00182672"/>
    <w:rsid w:val="001835AD"/>
    <w:rsid w:val="0018437B"/>
    <w:rsid w:val="0018449D"/>
    <w:rsid w:val="00186CD9"/>
    <w:rsid w:val="00186F50"/>
    <w:rsid w:val="00190876"/>
    <w:rsid w:val="00190A2B"/>
    <w:rsid w:val="00192B61"/>
    <w:rsid w:val="00193897"/>
    <w:rsid w:val="00193A16"/>
    <w:rsid w:val="00193D95"/>
    <w:rsid w:val="001945A3"/>
    <w:rsid w:val="001950C6"/>
    <w:rsid w:val="00195988"/>
    <w:rsid w:val="00195CDA"/>
    <w:rsid w:val="00197B8F"/>
    <w:rsid w:val="001A05AB"/>
    <w:rsid w:val="001A1D7E"/>
    <w:rsid w:val="001A2BA8"/>
    <w:rsid w:val="001A2FEA"/>
    <w:rsid w:val="001A32C3"/>
    <w:rsid w:val="001A43D7"/>
    <w:rsid w:val="001A46A9"/>
    <w:rsid w:val="001A548F"/>
    <w:rsid w:val="001A5CA1"/>
    <w:rsid w:val="001A62C1"/>
    <w:rsid w:val="001A7ED4"/>
    <w:rsid w:val="001B2639"/>
    <w:rsid w:val="001B3484"/>
    <w:rsid w:val="001B38BD"/>
    <w:rsid w:val="001B3D58"/>
    <w:rsid w:val="001B41B3"/>
    <w:rsid w:val="001B449B"/>
    <w:rsid w:val="001B5CBD"/>
    <w:rsid w:val="001B6C5F"/>
    <w:rsid w:val="001C06CE"/>
    <w:rsid w:val="001C108E"/>
    <w:rsid w:val="001C142F"/>
    <w:rsid w:val="001C2338"/>
    <w:rsid w:val="001C2CF6"/>
    <w:rsid w:val="001C3251"/>
    <w:rsid w:val="001C44C7"/>
    <w:rsid w:val="001C4E13"/>
    <w:rsid w:val="001C5940"/>
    <w:rsid w:val="001C707F"/>
    <w:rsid w:val="001C7C99"/>
    <w:rsid w:val="001D0310"/>
    <w:rsid w:val="001D2186"/>
    <w:rsid w:val="001D3DFA"/>
    <w:rsid w:val="001D59F8"/>
    <w:rsid w:val="001E1B76"/>
    <w:rsid w:val="001E1D9E"/>
    <w:rsid w:val="001E3537"/>
    <w:rsid w:val="001E3F3D"/>
    <w:rsid w:val="001E4684"/>
    <w:rsid w:val="001E4AF0"/>
    <w:rsid w:val="001E5743"/>
    <w:rsid w:val="001F09A9"/>
    <w:rsid w:val="001F1795"/>
    <w:rsid w:val="001F2201"/>
    <w:rsid w:val="001F2EEB"/>
    <w:rsid w:val="001F39F7"/>
    <w:rsid w:val="001F3E9B"/>
    <w:rsid w:val="001F49DC"/>
    <w:rsid w:val="001F51BE"/>
    <w:rsid w:val="001F51D8"/>
    <w:rsid w:val="001F7124"/>
    <w:rsid w:val="001F7AB2"/>
    <w:rsid w:val="00202418"/>
    <w:rsid w:val="00202837"/>
    <w:rsid w:val="00202E75"/>
    <w:rsid w:val="00203FE9"/>
    <w:rsid w:val="002055DB"/>
    <w:rsid w:val="002064AB"/>
    <w:rsid w:val="00206871"/>
    <w:rsid w:val="0020774C"/>
    <w:rsid w:val="0021081C"/>
    <w:rsid w:val="00210A6C"/>
    <w:rsid w:val="00213826"/>
    <w:rsid w:val="00221BCA"/>
    <w:rsid w:val="00222493"/>
    <w:rsid w:val="002224BE"/>
    <w:rsid w:val="00222BB2"/>
    <w:rsid w:val="00224E47"/>
    <w:rsid w:val="002255F4"/>
    <w:rsid w:val="0022563C"/>
    <w:rsid w:val="00227EA8"/>
    <w:rsid w:val="00231409"/>
    <w:rsid w:val="002338CC"/>
    <w:rsid w:val="00235C21"/>
    <w:rsid w:val="00235EC7"/>
    <w:rsid w:val="00237262"/>
    <w:rsid w:val="00237A56"/>
    <w:rsid w:val="00237BC7"/>
    <w:rsid w:val="00240CEB"/>
    <w:rsid w:val="00242BA1"/>
    <w:rsid w:val="00243613"/>
    <w:rsid w:val="00243CE8"/>
    <w:rsid w:val="00244CFD"/>
    <w:rsid w:val="0024756C"/>
    <w:rsid w:val="00250471"/>
    <w:rsid w:val="00250D6F"/>
    <w:rsid w:val="00251041"/>
    <w:rsid w:val="00253EE6"/>
    <w:rsid w:val="002559CF"/>
    <w:rsid w:val="002564E9"/>
    <w:rsid w:val="00256A13"/>
    <w:rsid w:val="00257E92"/>
    <w:rsid w:val="0026035C"/>
    <w:rsid w:val="00261261"/>
    <w:rsid w:val="00261BA2"/>
    <w:rsid w:val="00266D90"/>
    <w:rsid w:val="0026710A"/>
    <w:rsid w:val="00270FF2"/>
    <w:rsid w:val="00271E01"/>
    <w:rsid w:val="00273A9F"/>
    <w:rsid w:val="002759AD"/>
    <w:rsid w:val="002761DC"/>
    <w:rsid w:val="002765DA"/>
    <w:rsid w:val="00276CAA"/>
    <w:rsid w:val="002772D9"/>
    <w:rsid w:val="002778F4"/>
    <w:rsid w:val="00277E8A"/>
    <w:rsid w:val="00281FD4"/>
    <w:rsid w:val="00282811"/>
    <w:rsid w:val="0028340A"/>
    <w:rsid w:val="002858C5"/>
    <w:rsid w:val="00286D13"/>
    <w:rsid w:val="00290E76"/>
    <w:rsid w:val="00291172"/>
    <w:rsid w:val="00291C83"/>
    <w:rsid w:val="00293AC0"/>
    <w:rsid w:val="00294E4F"/>
    <w:rsid w:val="002953A6"/>
    <w:rsid w:val="00295736"/>
    <w:rsid w:val="00296990"/>
    <w:rsid w:val="002972B8"/>
    <w:rsid w:val="002A0E68"/>
    <w:rsid w:val="002A15DA"/>
    <w:rsid w:val="002A2F27"/>
    <w:rsid w:val="002A3643"/>
    <w:rsid w:val="002A495D"/>
    <w:rsid w:val="002A4E15"/>
    <w:rsid w:val="002A5468"/>
    <w:rsid w:val="002A55BC"/>
    <w:rsid w:val="002A7DB2"/>
    <w:rsid w:val="002B0428"/>
    <w:rsid w:val="002B057B"/>
    <w:rsid w:val="002B1AD3"/>
    <w:rsid w:val="002B1B20"/>
    <w:rsid w:val="002B1F69"/>
    <w:rsid w:val="002B2367"/>
    <w:rsid w:val="002B2726"/>
    <w:rsid w:val="002B2E00"/>
    <w:rsid w:val="002B4565"/>
    <w:rsid w:val="002B46FE"/>
    <w:rsid w:val="002B4757"/>
    <w:rsid w:val="002B6B92"/>
    <w:rsid w:val="002B7F0E"/>
    <w:rsid w:val="002C03CD"/>
    <w:rsid w:val="002C168A"/>
    <w:rsid w:val="002C1C22"/>
    <w:rsid w:val="002C25A8"/>
    <w:rsid w:val="002C2B95"/>
    <w:rsid w:val="002C3D4E"/>
    <w:rsid w:val="002C6FFF"/>
    <w:rsid w:val="002C73E2"/>
    <w:rsid w:val="002D22FA"/>
    <w:rsid w:val="002D45B0"/>
    <w:rsid w:val="002D4846"/>
    <w:rsid w:val="002D588D"/>
    <w:rsid w:val="002D7321"/>
    <w:rsid w:val="002E1047"/>
    <w:rsid w:val="002E1D48"/>
    <w:rsid w:val="002E2DA4"/>
    <w:rsid w:val="002E4C42"/>
    <w:rsid w:val="002E5936"/>
    <w:rsid w:val="002E606C"/>
    <w:rsid w:val="002E67D7"/>
    <w:rsid w:val="002E6F30"/>
    <w:rsid w:val="002F05AD"/>
    <w:rsid w:val="002F0790"/>
    <w:rsid w:val="002F1276"/>
    <w:rsid w:val="002F21DA"/>
    <w:rsid w:val="002F2BF5"/>
    <w:rsid w:val="002F377C"/>
    <w:rsid w:val="002F43BD"/>
    <w:rsid w:val="002F5657"/>
    <w:rsid w:val="002F6885"/>
    <w:rsid w:val="002F68ED"/>
    <w:rsid w:val="002F6FCA"/>
    <w:rsid w:val="002F72BE"/>
    <w:rsid w:val="002F7332"/>
    <w:rsid w:val="00301499"/>
    <w:rsid w:val="0030198F"/>
    <w:rsid w:val="00301B2C"/>
    <w:rsid w:val="00302BD2"/>
    <w:rsid w:val="00305424"/>
    <w:rsid w:val="00313009"/>
    <w:rsid w:val="003141C5"/>
    <w:rsid w:val="00314BB6"/>
    <w:rsid w:val="003164FE"/>
    <w:rsid w:val="003169AB"/>
    <w:rsid w:val="00317364"/>
    <w:rsid w:val="0031741F"/>
    <w:rsid w:val="00317C21"/>
    <w:rsid w:val="00320450"/>
    <w:rsid w:val="00322B66"/>
    <w:rsid w:val="003230D8"/>
    <w:rsid w:val="00323400"/>
    <w:rsid w:val="00323556"/>
    <w:rsid w:val="0032395A"/>
    <w:rsid w:val="003241BF"/>
    <w:rsid w:val="00324395"/>
    <w:rsid w:val="003249BF"/>
    <w:rsid w:val="00327028"/>
    <w:rsid w:val="003275E4"/>
    <w:rsid w:val="00327B1D"/>
    <w:rsid w:val="00327F7D"/>
    <w:rsid w:val="00331F38"/>
    <w:rsid w:val="0033340E"/>
    <w:rsid w:val="0033478C"/>
    <w:rsid w:val="00334A44"/>
    <w:rsid w:val="00334F97"/>
    <w:rsid w:val="0033582F"/>
    <w:rsid w:val="00336964"/>
    <w:rsid w:val="00340BAC"/>
    <w:rsid w:val="00342B1C"/>
    <w:rsid w:val="00343B90"/>
    <w:rsid w:val="00343E42"/>
    <w:rsid w:val="00344DDD"/>
    <w:rsid w:val="0034616B"/>
    <w:rsid w:val="00346436"/>
    <w:rsid w:val="003476AE"/>
    <w:rsid w:val="00347E77"/>
    <w:rsid w:val="0035020A"/>
    <w:rsid w:val="00350CDE"/>
    <w:rsid w:val="00354D34"/>
    <w:rsid w:val="00354EDA"/>
    <w:rsid w:val="00355201"/>
    <w:rsid w:val="00356230"/>
    <w:rsid w:val="003577F2"/>
    <w:rsid w:val="00357F46"/>
    <w:rsid w:val="0036263B"/>
    <w:rsid w:val="00362681"/>
    <w:rsid w:val="003627AF"/>
    <w:rsid w:val="00363A0D"/>
    <w:rsid w:val="003650EB"/>
    <w:rsid w:val="00365DB0"/>
    <w:rsid w:val="00366276"/>
    <w:rsid w:val="00370910"/>
    <w:rsid w:val="00370E6A"/>
    <w:rsid w:val="00370F52"/>
    <w:rsid w:val="003732D0"/>
    <w:rsid w:val="00373C06"/>
    <w:rsid w:val="003748FF"/>
    <w:rsid w:val="0037533D"/>
    <w:rsid w:val="00375B70"/>
    <w:rsid w:val="00377921"/>
    <w:rsid w:val="00377C74"/>
    <w:rsid w:val="00377DD3"/>
    <w:rsid w:val="00380A88"/>
    <w:rsid w:val="00381029"/>
    <w:rsid w:val="003821E7"/>
    <w:rsid w:val="003843A0"/>
    <w:rsid w:val="0038507F"/>
    <w:rsid w:val="00386628"/>
    <w:rsid w:val="00386E4D"/>
    <w:rsid w:val="00387B19"/>
    <w:rsid w:val="00387FA1"/>
    <w:rsid w:val="00392580"/>
    <w:rsid w:val="0039438A"/>
    <w:rsid w:val="003954CE"/>
    <w:rsid w:val="0039567A"/>
    <w:rsid w:val="00395FCD"/>
    <w:rsid w:val="003A0669"/>
    <w:rsid w:val="003A16EA"/>
    <w:rsid w:val="003A18F8"/>
    <w:rsid w:val="003A3269"/>
    <w:rsid w:val="003A4199"/>
    <w:rsid w:val="003A585C"/>
    <w:rsid w:val="003A714E"/>
    <w:rsid w:val="003A7764"/>
    <w:rsid w:val="003B0FB5"/>
    <w:rsid w:val="003B1381"/>
    <w:rsid w:val="003B2988"/>
    <w:rsid w:val="003B2B4D"/>
    <w:rsid w:val="003B4B7F"/>
    <w:rsid w:val="003B50F9"/>
    <w:rsid w:val="003B530B"/>
    <w:rsid w:val="003B5C44"/>
    <w:rsid w:val="003B6244"/>
    <w:rsid w:val="003B6616"/>
    <w:rsid w:val="003B68B9"/>
    <w:rsid w:val="003B6E5B"/>
    <w:rsid w:val="003B7933"/>
    <w:rsid w:val="003C012A"/>
    <w:rsid w:val="003C05D3"/>
    <w:rsid w:val="003C3221"/>
    <w:rsid w:val="003C3444"/>
    <w:rsid w:val="003C3662"/>
    <w:rsid w:val="003C61AA"/>
    <w:rsid w:val="003C679C"/>
    <w:rsid w:val="003C7B6B"/>
    <w:rsid w:val="003D09A7"/>
    <w:rsid w:val="003D0B06"/>
    <w:rsid w:val="003D0DA1"/>
    <w:rsid w:val="003D25A0"/>
    <w:rsid w:val="003D274F"/>
    <w:rsid w:val="003D2C67"/>
    <w:rsid w:val="003D32AF"/>
    <w:rsid w:val="003D6A2C"/>
    <w:rsid w:val="003D75F8"/>
    <w:rsid w:val="003E0FB3"/>
    <w:rsid w:val="003E1077"/>
    <w:rsid w:val="003E107C"/>
    <w:rsid w:val="003E3295"/>
    <w:rsid w:val="003E3D8A"/>
    <w:rsid w:val="003E6027"/>
    <w:rsid w:val="003E68F1"/>
    <w:rsid w:val="003E73D5"/>
    <w:rsid w:val="003E7EBE"/>
    <w:rsid w:val="003F07B8"/>
    <w:rsid w:val="003F1486"/>
    <w:rsid w:val="003F477A"/>
    <w:rsid w:val="003F7620"/>
    <w:rsid w:val="003F7730"/>
    <w:rsid w:val="004003BD"/>
    <w:rsid w:val="00401F19"/>
    <w:rsid w:val="00405C5F"/>
    <w:rsid w:val="00406303"/>
    <w:rsid w:val="004069F5"/>
    <w:rsid w:val="004077B5"/>
    <w:rsid w:val="00410006"/>
    <w:rsid w:val="00413B4C"/>
    <w:rsid w:val="004148E5"/>
    <w:rsid w:val="00415ABE"/>
    <w:rsid w:val="00415D9F"/>
    <w:rsid w:val="00416D09"/>
    <w:rsid w:val="00416E73"/>
    <w:rsid w:val="00417066"/>
    <w:rsid w:val="00420A3D"/>
    <w:rsid w:val="00420AC3"/>
    <w:rsid w:val="0042343E"/>
    <w:rsid w:val="00424195"/>
    <w:rsid w:val="00424518"/>
    <w:rsid w:val="0042451D"/>
    <w:rsid w:val="004260FE"/>
    <w:rsid w:val="004264CB"/>
    <w:rsid w:val="0042693C"/>
    <w:rsid w:val="004270DB"/>
    <w:rsid w:val="00430551"/>
    <w:rsid w:val="00433959"/>
    <w:rsid w:val="004347F8"/>
    <w:rsid w:val="00434E4B"/>
    <w:rsid w:val="00436148"/>
    <w:rsid w:val="00440535"/>
    <w:rsid w:val="00442B14"/>
    <w:rsid w:val="004449B2"/>
    <w:rsid w:val="004449EC"/>
    <w:rsid w:val="00445D39"/>
    <w:rsid w:val="0044695A"/>
    <w:rsid w:val="00447772"/>
    <w:rsid w:val="00450045"/>
    <w:rsid w:val="004505CD"/>
    <w:rsid w:val="00450965"/>
    <w:rsid w:val="00450CC9"/>
    <w:rsid w:val="00451A4B"/>
    <w:rsid w:val="00451BA2"/>
    <w:rsid w:val="00451DB9"/>
    <w:rsid w:val="00453782"/>
    <w:rsid w:val="00453D25"/>
    <w:rsid w:val="00454AE7"/>
    <w:rsid w:val="00454C20"/>
    <w:rsid w:val="00455478"/>
    <w:rsid w:val="00455771"/>
    <w:rsid w:val="00455854"/>
    <w:rsid w:val="00456D12"/>
    <w:rsid w:val="00456FA7"/>
    <w:rsid w:val="004570A6"/>
    <w:rsid w:val="004572D6"/>
    <w:rsid w:val="00457A35"/>
    <w:rsid w:val="00460304"/>
    <w:rsid w:val="004605EB"/>
    <w:rsid w:val="004605FD"/>
    <w:rsid w:val="004619EA"/>
    <w:rsid w:val="00462EA6"/>
    <w:rsid w:val="00463AD9"/>
    <w:rsid w:val="00464F72"/>
    <w:rsid w:val="00465C46"/>
    <w:rsid w:val="00470F1B"/>
    <w:rsid w:val="004718C5"/>
    <w:rsid w:val="00473F66"/>
    <w:rsid w:val="00475EB2"/>
    <w:rsid w:val="00476102"/>
    <w:rsid w:val="00476D64"/>
    <w:rsid w:val="00476F36"/>
    <w:rsid w:val="00480170"/>
    <w:rsid w:val="00481F48"/>
    <w:rsid w:val="004832B2"/>
    <w:rsid w:val="004839D7"/>
    <w:rsid w:val="00484E6E"/>
    <w:rsid w:val="004869F0"/>
    <w:rsid w:val="00487F9C"/>
    <w:rsid w:val="00491384"/>
    <w:rsid w:val="00491386"/>
    <w:rsid w:val="004925BF"/>
    <w:rsid w:val="004926A6"/>
    <w:rsid w:val="00492847"/>
    <w:rsid w:val="00492D6E"/>
    <w:rsid w:val="00492F66"/>
    <w:rsid w:val="00493151"/>
    <w:rsid w:val="00494648"/>
    <w:rsid w:val="004958FB"/>
    <w:rsid w:val="004A1B3B"/>
    <w:rsid w:val="004A1C2C"/>
    <w:rsid w:val="004A3B73"/>
    <w:rsid w:val="004A3D06"/>
    <w:rsid w:val="004A76E9"/>
    <w:rsid w:val="004A7BFA"/>
    <w:rsid w:val="004B037A"/>
    <w:rsid w:val="004B0AA1"/>
    <w:rsid w:val="004B44FE"/>
    <w:rsid w:val="004B4AF5"/>
    <w:rsid w:val="004C0C0A"/>
    <w:rsid w:val="004C1CE3"/>
    <w:rsid w:val="004C351C"/>
    <w:rsid w:val="004C45BD"/>
    <w:rsid w:val="004C5940"/>
    <w:rsid w:val="004C797B"/>
    <w:rsid w:val="004D0A6D"/>
    <w:rsid w:val="004D0EA3"/>
    <w:rsid w:val="004D1196"/>
    <w:rsid w:val="004D131F"/>
    <w:rsid w:val="004D1EE6"/>
    <w:rsid w:val="004D3470"/>
    <w:rsid w:val="004D43D0"/>
    <w:rsid w:val="004E22BB"/>
    <w:rsid w:val="004E27CD"/>
    <w:rsid w:val="004E2EF5"/>
    <w:rsid w:val="004E30AF"/>
    <w:rsid w:val="004E4C97"/>
    <w:rsid w:val="004E5664"/>
    <w:rsid w:val="004E62FA"/>
    <w:rsid w:val="004E63A1"/>
    <w:rsid w:val="004E6483"/>
    <w:rsid w:val="004E64A2"/>
    <w:rsid w:val="004E6C20"/>
    <w:rsid w:val="004E7C98"/>
    <w:rsid w:val="004F0589"/>
    <w:rsid w:val="004F1492"/>
    <w:rsid w:val="004F3B62"/>
    <w:rsid w:val="004F3D70"/>
    <w:rsid w:val="004F4C1D"/>
    <w:rsid w:val="004F52A8"/>
    <w:rsid w:val="004F5416"/>
    <w:rsid w:val="00502FCD"/>
    <w:rsid w:val="00503CBC"/>
    <w:rsid w:val="00504090"/>
    <w:rsid w:val="0050449F"/>
    <w:rsid w:val="00507F7D"/>
    <w:rsid w:val="00510104"/>
    <w:rsid w:val="00510414"/>
    <w:rsid w:val="0051187D"/>
    <w:rsid w:val="00512428"/>
    <w:rsid w:val="00512B70"/>
    <w:rsid w:val="00512F51"/>
    <w:rsid w:val="00517DF9"/>
    <w:rsid w:val="00520CF5"/>
    <w:rsid w:val="00521DCF"/>
    <w:rsid w:val="0053128C"/>
    <w:rsid w:val="00531FB9"/>
    <w:rsid w:val="00532C26"/>
    <w:rsid w:val="00541487"/>
    <w:rsid w:val="00542538"/>
    <w:rsid w:val="0054313C"/>
    <w:rsid w:val="005442F1"/>
    <w:rsid w:val="0054529A"/>
    <w:rsid w:val="005500C5"/>
    <w:rsid w:val="005505FC"/>
    <w:rsid w:val="00551236"/>
    <w:rsid w:val="0055312D"/>
    <w:rsid w:val="00553665"/>
    <w:rsid w:val="005543C6"/>
    <w:rsid w:val="00555265"/>
    <w:rsid w:val="00555A32"/>
    <w:rsid w:val="00557A62"/>
    <w:rsid w:val="00560DE9"/>
    <w:rsid w:val="0056186C"/>
    <w:rsid w:val="00562E54"/>
    <w:rsid w:val="00564A02"/>
    <w:rsid w:val="005717A5"/>
    <w:rsid w:val="00572023"/>
    <w:rsid w:val="00572584"/>
    <w:rsid w:val="00576067"/>
    <w:rsid w:val="00580145"/>
    <w:rsid w:val="005814BF"/>
    <w:rsid w:val="00583488"/>
    <w:rsid w:val="00590625"/>
    <w:rsid w:val="0059467C"/>
    <w:rsid w:val="0059612B"/>
    <w:rsid w:val="00596FEB"/>
    <w:rsid w:val="0059719A"/>
    <w:rsid w:val="005A0D6C"/>
    <w:rsid w:val="005A240D"/>
    <w:rsid w:val="005A2541"/>
    <w:rsid w:val="005A5C6F"/>
    <w:rsid w:val="005A6AD3"/>
    <w:rsid w:val="005B2252"/>
    <w:rsid w:val="005B2274"/>
    <w:rsid w:val="005B31D6"/>
    <w:rsid w:val="005B61FA"/>
    <w:rsid w:val="005B63F3"/>
    <w:rsid w:val="005B6C74"/>
    <w:rsid w:val="005C0DCF"/>
    <w:rsid w:val="005C1017"/>
    <w:rsid w:val="005C29F0"/>
    <w:rsid w:val="005C3BBB"/>
    <w:rsid w:val="005C6BC9"/>
    <w:rsid w:val="005C6F3B"/>
    <w:rsid w:val="005C75E3"/>
    <w:rsid w:val="005C77A4"/>
    <w:rsid w:val="005D06DC"/>
    <w:rsid w:val="005D0A03"/>
    <w:rsid w:val="005D1C6A"/>
    <w:rsid w:val="005D2581"/>
    <w:rsid w:val="005D36EC"/>
    <w:rsid w:val="005D599A"/>
    <w:rsid w:val="005D641F"/>
    <w:rsid w:val="005D647F"/>
    <w:rsid w:val="005D7663"/>
    <w:rsid w:val="005D78D0"/>
    <w:rsid w:val="005E2803"/>
    <w:rsid w:val="005E3328"/>
    <w:rsid w:val="005E40C6"/>
    <w:rsid w:val="005E60FE"/>
    <w:rsid w:val="005F0B71"/>
    <w:rsid w:val="005F0ECF"/>
    <w:rsid w:val="005F1819"/>
    <w:rsid w:val="005F1E64"/>
    <w:rsid w:val="005F2172"/>
    <w:rsid w:val="005F24AB"/>
    <w:rsid w:val="005F2D6A"/>
    <w:rsid w:val="005F2EAB"/>
    <w:rsid w:val="005F3D05"/>
    <w:rsid w:val="005F4BBC"/>
    <w:rsid w:val="005F53E1"/>
    <w:rsid w:val="005F5A8D"/>
    <w:rsid w:val="005F5B34"/>
    <w:rsid w:val="005F5F80"/>
    <w:rsid w:val="005F6374"/>
    <w:rsid w:val="005F75EE"/>
    <w:rsid w:val="0060120D"/>
    <w:rsid w:val="00602F1B"/>
    <w:rsid w:val="00603F4A"/>
    <w:rsid w:val="00604316"/>
    <w:rsid w:val="00606280"/>
    <w:rsid w:val="00610FC8"/>
    <w:rsid w:val="006115A7"/>
    <w:rsid w:val="006129F2"/>
    <w:rsid w:val="00613E00"/>
    <w:rsid w:val="006147D7"/>
    <w:rsid w:val="006152BA"/>
    <w:rsid w:val="00615570"/>
    <w:rsid w:val="00615709"/>
    <w:rsid w:val="00617C87"/>
    <w:rsid w:val="00620D89"/>
    <w:rsid w:val="00621F6F"/>
    <w:rsid w:val="00622AEE"/>
    <w:rsid w:val="00622D26"/>
    <w:rsid w:val="00623CC7"/>
    <w:rsid w:val="00623FEE"/>
    <w:rsid w:val="00624343"/>
    <w:rsid w:val="0062435E"/>
    <w:rsid w:val="00625651"/>
    <w:rsid w:val="006257CF"/>
    <w:rsid w:val="006267B2"/>
    <w:rsid w:val="00627D8F"/>
    <w:rsid w:val="00630082"/>
    <w:rsid w:val="00631875"/>
    <w:rsid w:val="00632627"/>
    <w:rsid w:val="0063310C"/>
    <w:rsid w:val="0063364D"/>
    <w:rsid w:val="00633AF2"/>
    <w:rsid w:val="00633AFE"/>
    <w:rsid w:val="006341B1"/>
    <w:rsid w:val="00636600"/>
    <w:rsid w:val="00636F57"/>
    <w:rsid w:val="0063710D"/>
    <w:rsid w:val="006404AB"/>
    <w:rsid w:val="00642AB4"/>
    <w:rsid w:val="006441B4"/>
    <w:rsid w:val="0064583E"/>
    <w:rsid w:val="00645CC6"/>
    <w:rsid w:val="00647C7B"/>
    <w:rsid w:val="006516E8"/>
    <w:rsid w:val="00651ACF"/>
    <w:rsid w:val="0065327F"/>
    <w:rsid w:val="00655909"/>
    <w:rsid w:val="00656820"/>
    <w:rsid w:val="00656C85"/>
    <w:rsid w:val="00661652"/>
    <w:rsid w:val="0066406F"/>
    <w:rsid w:val="0066468E"/>
    <w:rsid w:val="006649D6"/>
    <w:rsid w:val="00665B33"/>
    <w:rsid w:val="0066696E"/>
    <w:rsid w:val="0066739D"/>
    <w:rsid w:val="006705C2"/>
    <w:rsid w:val="006717CB"/>
    <w:rsid w:val="00671878"/>
    <w:rsid w:val="00671AA6"/>
    <w:rsid w:val="00672A11"/>
    <w:rsid w:val="00673975"/>
    <w:rsid w:val="00673C9C"/>
    <w:rsid w:val="00673F58"/>
    <w:rsid w:val="0067768C"/>
    <w:rsid w:val="00677C62"/>
    <w:rsid w:val="00680C65"/>
    <w:rsid w:val="00681AC2"/>
    <w:rsid w:val="00682287"/>
    <w:rsid w:val="00683953"/>
    <w:rsid w:val="00683DCE"/>
    <w:rsid w:val="00684D6F"/>
    <w:rsid w:val="006862B0"/>
    <w:rsid w:val="006863A2"/>
    <w:rsid w:val="00686C8B"/>
    <w:rsid w:val="0069192F"/>
    <w:rsid w:val="00692BF5"/>
    <w:rsid w:val="00692F1A"/>
    <w:rsid w:val="0069374F"/>
    <w:rsid w:val="006945F8"/>
    <w:rsid w:val="00694725"/>
    <w:rsid w:val="0069608D"/>
    <w:rsid w:val="00696D20"/>
    <w:rsid w:val="006A0594"/>
    <w:rsid w:val="006A08EE"/>
    <w:rsid w:val="006A3C2A"/>
    <w:rsid w:val="006A4332"/>
    <w:rsid w:val="006A4637"/>
    <w:rsid w:val="006A56BE"/>
    <w:rsid w:val="006A62BB"/>
    <w:rsid w:val="006A75E4"/>
    <w:rsid w:val="006B0BCA"/>
    <w:rsid w:val="006B0DC4"/>
    <w:rsid w:val="006B1055"/>
    <w:rsid w:val="006B164F"/>
    <w:rsid w:val="006B3EF1"/>
    <w:rsid w:val="006B4924"/>
    <w:rsid w:val="006B5061"/>
    <w:rsid w:val="006B53E8"/>
    <w:rsid w:val="006B6F95"/>
    <w:rsid w:val="006B71CA"/>
    <w:rsid w:val="006C1EB5"/>
    <w:rsid w:val="006C1EF1"/>
    <w:rsid w:val="006C374A"/>
    <w:rsid w:val="006C3CBA"/>
    <w:rsid w:val="006C3CC7"/>
    <w:rsid w:val="006D168D"/>
    <w:rsid w:val="006D23E3"/>
    <w:rsid w:val="006D3D62"/>
    <w:rsid w:val="006D4F8A"/>
    <w:rsid w:val="006D560A"/>
    <w:rsid w:val="006D5B1E"/>
    <w:rsid w:val="006D601E"/>
    <w:rsid w:val="006D6DD6"/>
    <w:rsid w:val="006D74D8"/>
    <w:rsid w:val="006E0811"/>
    <w:rsid w:val="006E2C2D"/>
    <w:rsid w:val="006E372B"/>
    <w:rsid w:val="006E5590"/>
    <w:rsid w:val="006E5C12"/>
    <w:rsid w:val="006E797A"/>
    <w:rsid w:val="006F183D"/>
    <w:rsid w:val="006F2079"/>
    <w:rsid w:val="006F239F"/>
    <w:rsid w:val="006F48CE"/>
    <w:rsid w:val="006F5C81"/>
    <w:rsid w:val="006F684B"/>
    <w:rsid w:val="00700204"/>
    <w:rsid w:val="00701ADD"/>
    <w:rsid w:val="007028AA"/>
    <w:rsid w:val="00703A75"/>
    <w:rsid w:val="00704420"/>
    <w:rsid w:val="00706668"/>
    <w:rsid w:val="007067C1"/>
    <w:rsid w:val="0071164D"/>
    <w:rsid w:val="00712988"/>
    <w:rsid w:val="00713A99"/>
    <w:rsid w:val="00714584"/>
    <w:rsid w:val="007179C9"/>
    <w:rsid w:val="00720EB0"/>
    <w:rsid w:val="00722145"/>
    <w:rsid w:val="007254B6"/>
    <w:rsid w:val="0072669A"/>
    <w:rsid w:val="007275E5"/>
    <w:rsid w:val="00730114"/>
    <w:rsid w:val="00730625"/>
    <w:rsid w:val="00730942"/>
    <w:rsid w:val="00731130"/>
    <w:rsid w:val="00731D01"/>
    <w:rsid w:val="00733478"/>
    <w:rsid w:val="0073591B"/>
    <w:rsid w:val="00735A23"/>
    <w:rsid w:val="00737607"/>
    <w:rsid w:val="00737F54"/>
    <w:rsid w:val="00740AE1"/>
    <w:rsid w:val="0074170A"/>
    <w:rsid w:val="00742034"/>
    <w:rsid w:val="007428E5"/>
    <w:rsid w:val="00742A3B"/>
    <w:rsid w:val="00744D3A"/>
    <w:rsid w:val="00744E8B"/>
    <w:rsid w:val="00754930"/>
    <w:rsid w:val="00756098"/>
    <w:rsid w:val="00757452"/>
    <w:rsid w:val="00761CC4"/>
    <w:rsid w:val="007644EC"/>
    <w:rsid w:val="00767EEE"/>
    <w:rsid w:val="00770141"/>
    <w:rsid w:val="007704E8"/>
    <w:rsid w:val="00771068"/>
    <w:rsid w:val="0077407A"/>
    <w:rsid w:val="00774641"/>
    <w:rsid w:val="00774E0A"/>
    <w:rsid w:val="00775719"/>
    <w:rsid w:val="00776AC9"/>
    <w:rsid w:val="00776EB5"/>
    <w:rsid w:val="00777D95"/>
    <w:rsid w:val="0078094B"/>
    <w:rsid w:val="007809CB"/>
    <w:rsid w:val="00781189"/>
    <w:rsid w:val="007814A5"/>
    <w:rsid w:val="00782321"/>
    <w:rsid w:val="00783706"/>
    <w:rsid w:val="00786E42"/>
    <w:rsid w:val="00790298"/>
    <w:rsid w:val="0079093F"/>
    <w:rsid w:val="00791622"/>
    <w:rsid w:val="0079272A"/>
    <w:rsid w:val="00792D29"/>
    <w:rsid w:val="00794E95"/>
    <w:rsid w:val="0079527D"/>
    <w:rsid w:val="00795468"/>
    <w:rsid w:val="007963C3"/>
    <w:rsid w:val="00797492"/>
    <w:rsid w:val="007A20FE"/>
    <w:rsid w:val="007A3623"/>
    <w:rsid w:val="007A39A4"/>
    <w:rsid w:val="007A4136"/>
    <w:rsid w:val="007A4722"/>
    <w:rsid w:val="007A566B"/>
    <w:rsid w:val="007A5F51"/>
    <w:rsid w:val="007B0962"/>
    <w:rsid w:val="007B103C"/>
    <w:rsid w:val="007B3574"/>
    <w:rsid w:val="007B365B"/>
    <w:rsid w:val="007B3C09"/>
    <w:rsid w:val="007B53D7"/>
    <w:rsid w:val="007B5FA5"/>
    <w:rsid w:val="007B649C"/>
    <w:rsid w:val="007B6825"/>
    <w:rsid w:val="007C1919"/>
    <w:rsid w:val="007C19EA"/>
    <w:rsid w:val="007C229B"/>
    <w:rsid w:val="007C2641"/>
    <w:rsid w:val="007C2695"/>
    <w:rsid w:val="007C2BAA"/>
    <w:rsid w:val="007C355F"/>
    <w:rsid w:val="007C74A6"/>
    <w:rsid w:val="007C74A7"/>
    <w:rsid w:val="007C7550"/>
    <w:rsid w:val="007C795B"/>
    <w:rsid w:val="007D0C00"/>
    <w:rsid w:val="007D1B81"/>
    <w:rsid w:val="007D3FA2"/>
    <w:rsid w:val="007D4302"/>
    <w:rsid w:val="007D47D8"/>
    <w:rsid w:val="007D66C8"/>
    <w:rsid w:val="007D7B37"/>
    <w:rsid w:val="007E04AE"/>
    <w:rsid w:val="007E42DA"/>
    <w:rsid w:val="007E474E"/>
    <w:rsid w:val="007E52B2"/>
    <w:rsid w:val="007E5554"/>
    <w:rsid w:val="007E7122"/>
    <w:rsid w:val="007F1054"/>
    <w:rsid w:val="007F1976"/>
    <w:rsid w:val="007F2303"/>
    <w:rsid w:val="007F3025"/>
    <w:rsid w:val="007F3D64"/>
    <w:rsid w:val="007F4E9D"/>
    <w:rsid w:val="008000F5"/>
    <w:rsid w:val="00800DD8"/>
    <w:rsid w:val="00800E11"/>
    <w:rsid w:val="00801033"/>
    <w:rsid w:val="008019F5"/>
    <w:rsid w:val="00801B45"/>
    <w:rsid w:val="008027D2"/>
    <w:rsid w:val="0080338C"/>
    <w:rsid w:val="00803665"/>
    <w:rsid w:val="008038C8"/>
    <w:rsid w:val="0080407B"/>
    <w:rsid w:val="00804FB4"/>
    <w:rsid w:val="00806915"/>
    <w:rsid w:val="00810202"/>
    <w:rsid w:val="008149A1"/>
    <w:rsid w:val="00814DE4"/>
    <w:rsid w:val="0081507A"/>
    <w:rsid w:val="00815256"/>
    <w:rsid w:val="00817115"/>
    <w:rsid w:val="008173AF"/>
    <w:rsid w:val="00821A4A"/>
    <w:rsid w:val="0082248E"/>
    <w:rsid w:val="008240C1"/>
    <w:rsid w:val="00824257"/>
    <w:rsid w:val="008273AA"/>
    <w:rsid w:val="00830A52"/>
    <w:rsid w:val="0083106C"/>
    <w:rsid w:val="00831E3E"/>
    <w:rsid w:val="00836B7C"/>
    <w:rsid w:val="00837263"/>
    <w:rsid w:val="00837396"/>
    <w:rsid w:val="00841D3E"/>
    <w:rsid w:val="00843A3F"/>
    <w:rsid w:val="00843A69"/>
    <w:rsid w:val="00845C45"/>
    <w:rsid w:val="00851761"/>
    <w:rsid w:val="00852272"/>
    <w:rsid w:val="00853B56"/>
    <w:rsid w:val="00853CA2"/>
    <w:rsid w:val="00854994"/>
    <w:rsid w:val="0085579D"/>
    <w:rsid w:val="00855A58"/>
    <w:rsid w:val="00860529"/>
    <w:rsid w:val="00860CAA"/>
    <w:rsid w:val="00861C8E"/>
    <w:rsid w:val="00862657"/>
    <w:rsid w:val="0086416D"/>
    <w:rsid w:val="0086461F"/>
    <w:rsid w:val="008652AA"/>
    <w:rsid w:val="00865A6C"/>
    <w:rsid w:val="00865C1D"/>
    <w:rsid w:val="008667BA"/>
    <w:rsid w:val="00870AD6"/>
    <w:rsid w:val="00871418"/>
    <w:rsid w:val="00871AB3"/>
    <w:rsid w:val="008735E5"/>
    <w:rsid w:val="00874945"/>
    <w:rsid w:val="00875E1D"/>
    <w:rsid w:val="00875F72"/>
    <w:rsid w:val="00881780"/>
    <w:rsid w:val="00881D7B"/>
    <w:rsid w:val="008822AC"/>
    <w:rsid w:val="00883025"/>
    <w:rsid w:val="008836E4"/>
    <w:rsid w:val="0088461C"/>
    <w:rsid w:val="008846A4"/>
    <w:rsid w:val="00887CDE"/>
    <w:rsid w:val="008919B9"/>
    <w:rsid w:val="00893627"/>
    <w:rsid w:val="0089497A"/>
    <w:rsid w:val="00894C91"/>
    <w:rsid w:val="00895980"/>
    <w:rsid w:val="00896343"/>
    <w:rsid w:val="008969E7"/>
    <w:rsid w:val="00897B3D"/>
    <w:rsid w:val="008A0A07"/>
    <w:rsid w:val="008A0CE3"/>
    <w:rsid w:val="008A45B9"/>
    <w:rsid w:val="008A4CD8"/>
    <w:rsid w:val="008A61E6"/>
    <w:rsid w:val="008A62E6"/>
    <w:rsid w:val="008A720A"/>
    <w:rsid w:val="008B1E63"/>
    <w:rsid w:val="008B3427"/>
    <w:rsid w:val="008B46B5"/>
    <w:rsid w:val="008B64CA"/>
    <w:rsid w:val="008C0858"/>
    <w:rsid w:val="008C4DC7"/>
    <w:rsid w:val="008C682A"/>
    <w:rsid w:val="008C6DB8"/>
    <w:rsid w:val="008D0070"/>
    <w:rsid w:val="008D0CA5"/>
    <w:rsid w:val="008D0CAB"/>
    <w:rsid w:val="008D2A91"/>
    <w:rsid w:val="008D3347"/>
    <w:rsid w:val="008D4CB0"/>
    <w:rsid w:val="008D5EFF"/>
    <w:rsid w:val="008E02F2"/>
    <w:rsid w:val="008E088A"/>
    <w:rsid w:val="008E1416"/>
    <w:rsid w:val="008E2EB5"/>
    <w:rsid w:val="008E3C01"/>
    <w:rsid w:val="008E5B40"/>
    <w:rsid w:val="008E5D30"/>
    <w:rsid w:val="008F330D"/>
    <w:rsid w:val="008F3DC6"/>
    <w:rsid w:val="008F3E01"/>
    <w:rsid w:val="008F465E"/>
    <w:rsid w:val="008F6C81"/>
    <w:rsid w:val="008F73A4"/>
    <w:rsid w:val="008F7A51"/>
    <w:rsid w:val="00900143"/>
    <w:rsid w:val="009001DE"/>
    <w:rsid w:val="009016AF"/>
    <w:rsid w:val="009029D0"/>
    <w:rsid w:val="00903567"/>
    <w:rsid w:val="00904B12"/>
    <w:rsid w:val="009051BF"/>
    <w:rsid w:val="009063F3"/>
    <w:rsid w:val="00907AFF"/>
    <w:rsid w:val="00911879"/>
    <w:rsid w:val="00912B4D"/>
    <w:rsid w:val="00915599"/>
    <w:rsid w:val="00916AEF"/>
    <w:rsid w:val="00920648"/>
    <w:rsid w:val="00923D42"/>
    <w:rsid w:val="00924C19"/>
    <w:rsid w:val="009253F5"/>
    <w:rsid w:val="00925B53"/>
    <w:rsid w:val="009263AE"/>
    <w:rsid w:val="00927F16"/>
    <w:rsid w:val="00930BAF"/>
    <w:rsid w:val="00930FB8"/>
    <w:rsid w:val="009320AB"/>
    <w:rsid w:val="0093240C"/>
    <w:rsid w:val="00932DEF"/>
    <w:rsid w:val="00932F1F"/>
    <w:rsid w:val="009334FD"/>
    <w:rsid w:val="00933CE0"/>
    <w:rsid w:val="00933E4D"/>
    <w:rsid w:val="00935CF6"/>
    <w:rsid w:val="0093603E"/>
    <w:rsid w:val="00937AE5"/>
    <w:rsid w:val="00941177"/>
    <w:rsid w:val="009423A5"/>
    <w:rsid w:val="00944B0D"/>
    <w:rsid w:val="00944EC5"/>
    <w:rsid w:val="009451AD"/>
    <w:rsid w:val="00946101"/>
    <w:rsid w:val="00947B02"/>
    <w:rsid w:val="00947E0E"/>
    <w:rsid w:val="00950D08"/>
    <w:rsid w:val="0095120F"/>
    <w:rsid w:val="00952683"/>
    <w:rsid w:val="00954CE5"/>
    <w:rsid w:val="00955EB1"/>
    <w:rsid w:val="00956B96"/>
    <w:rsid w:val="0095747C"/>
    <w:rsid w:val="00957DD2"/>
    <w:rsid w:val="00960D38"/>
    <w:rsid w:val="00960FA8"/>
    <w:rsid w:val="00961724"/>
    <w:rsid w:val="00962D6D"/>
    <w:rsid w:val="00962DED"/>
    <w:rsid w:val="00962F78"/>
    <w:rsid w:val="00965A35"/>
    <w:rsid w:val="00965D1C"/>
    <w:rsid w:val="00965EC9"/>
    <w:rsid w:val="00970E19"/>
    <w:rsid w:val="0097174E"/>
    <w:rsid w:val="0097287A"/>
    <w:rsid w:val="0097298F"/>
    <w:rsid w:val="00973460"/>
    <w:rsid w:val="0097427C"/>
    <w:rsid w:val="00974719"/>
    <w:rsid w:val="00976DB6"/>
    <w:rsid w:val="00977852"/>
    <w:rsid w:val="009800A2"/>
    <w:rsid w:val="0098303D"/>
    <w:rsid w:val="009834E7"/>
    <w:rsid w:val="00983B32"/>
    <w:rsid w:val="0098643C"/>
    <w:rsid w:val="009867E8"/>
    <w:rsid w:val="00987714"/>
    <w:rsid w:val="00987BDB"/>
    <w:rsid w:val="00990D2C"/>
    <w:rsid w:val="00991B90"/>
    <w:rsid w:val="00992F08"/>
    <w:rsid w:val="009939EF"/>
    <w:rsid w:val="00993A2F"/>
    <w:rsid w:val="00994E72"/>
    <w:rsid w:val="00996662"/>
    <w:rsid w:val="00996AF6"/>
    <w:rsid w:val="00996F92"/>
    <w:rsid w:val="00997AFE"/>
    <w:rsid w:val="00997CA8"/>
    <w:rsid w:val="009A0380"/>
    <w:rsid w:val="009A0808"/>
    <w:rsid w:val="009A22FB"/>
    <w:rsid w:val="009A2B63"/>
    <w:rsid w:val="009A3485"/>
    <w:rsid w:val="009A39DA"/>
    <w:rsid w:val="009A3FC0"/>
    <w:rsid w:val="009A4864"/>
    <w:rsid w:val="009A51E4"/>
    <w:rsid w:val="009A6225"/>
    <w:rsid w:val="009A69A1"/>
    <w:rsid w:val="009B2740"/>
    <w:rsid w:val="009B3969"/>
    <w:rsid w:val="009B401E"/>
    <w:rsid w:val="009B5AE5"/>
    <w:rsid w:val="009C05EB"/>
    <w:rsid w:val="009C1ACE"/>
    <w:rsid w:val="009C20C8"/>
    <w:rsid w:val="009C22C7"/>
    <w:rsid w:val="009C33D9"/>
    <w:rsid w:val="009C3916"/>
    <w:rsid w:val="009C7F11"/>
    <w:rsid w:val="009C7F5E"/>
    <w:rsid w:val="009C7FFE"/>
    <w:rsid w:val="009D1052"/>
    <w:rsid w:val="009D1D37"/>
    <w:rsid w:val="009D266F"/>
    <w:rsid w:val="009D72C0"/>
    <w:rsid w:val="009D7B27"/>
    <w:rsid w:val="009E1B9D"/>
    <w:rsid w:val="009E1C2B"/>
    <w:rsid w:val="009E1DF7"/>
    <w:rsid w:val="009E32C3"/>
    <w:rsid w:val="009E48BC"/>
    <w:rsid w:val="009E5335"/>
    <w:rsid w:val="009E563A"/>
    <w:rsid w:val="009E5785"/>
    <w:rsid w:val="009E60E7"/>
    <w:rsid w:val="009E67FF"/>
    <w:rsid w:val="009F1262"/>
    <w:rsid w:val="009F2C8F"/>
    <w:rsid w:val="009F335D"/>
    <w:rsid w:val="009F4489"/>
    <w:rsid w:val="009F5566"/>
    <w:rsid w:val="009F5C3C"/>
    <w:rsid w:val="009F5C8B"/>
    <w:rsid w:val="009F73BB"/>
    <w:rsid w:val="009F7F50"/>
    <w:rsid w:val="00A00E29"/>
    <w:rsid w:val="00A015DB"/>
    <w:rsid w:val="00A01AC6"/>
    <w:rsid w:val="00A01C25"/>
    <w:rsid w:val="00A05CE7"/>
    <w:rsid w:val="00A06E95"/>
    <w:rsid w:val="00A0742C"/>
    <w:rsid w:val="00A10143"/>
    <w:rsid w:val="00A10A74"/>
    <w:rsid w:val="00A116F9"/>
    <w:rsid w:val="00A11CAF"/>
    <w:rsid w:val="00A11D0E"/>
    <w:rsid w:val="00A134BA"/>
    <w:rsid w:val="00A13510"/>
    <w:rsid w:val="00A174D1"/>
    <w:rsid w:val="00A209E3"/>
    <w:rsid w:val="00A2569E"/>
    <w:rsid w:val="00A3008D"/>
    <w:rsid w:val="00A30164"/>
    <w:rsid w:val="00A31408"/>
    <w:rsid w:val="00A31629"/>
    <w:rsid w:val="00A3218E"/>
    <w:rsid w:val="00A32A77"/>
    <w:rsid w:val="00A32D00"/>
    <w:rsid w:val="00A35CF9"/>
    <w:rsid w:val="00A37615"/>
    <w:rsid w:val="00A37FAD"/>
    <w:rsid w:val="00A442D2"/>
    <w:rsid w:val="00A45505"/>
    <w:rsid w:val="00A45970"/>
    <w:rsid w:val="00A45BBD"/>
    <w:rsid w:val="00A46AD0"/>
    <w:rsid w:val="00A519DC"/>
    <w:rsid w:val="00A51CA1"/>
    <w:rsid w:val="00A52347"/>
    <w:rsid w:val="00A52EA6"/>
    <w:rsid w:val="00A52EF8"/>
    <w:rsid w:val="00A55A26"/>
    <w:rsid w:val="00A563B3"/>
    <w:rsid w:val="00A56538"/>
    <w:rsid w:val="00A56B83"/>
    <w:rsid w:val="00A61499"/>
    <w:rsid w:val="00A6260D"/>
    <w:rsid w:val="00A64BFF"/>
    <w:rsid w:val="00A66767"/>
    <w:rsid w:val="00A66B86"/>
    <w:rsid w:val="00A71464"/>
    <w:rsid w:val="00A71739"/>
    <w:rsid w:val="00A71E6E"/>
    <w:rsid w:val="00A72340"/>
    <w:rsid w:val="00A724B5"/>
    <w:rsid w:val="00A73968"/>
    <w:rsid w:val="00A7419F"/>
    <w:rsid w:val="00A7749A"/>
    <w:rsid w:val="00A80E11"/>
    <w:rsid w:val="00A815BA"/>
    <w:rsid w:val="00A83DEE"/>
    <w:rsid w:val="00A84FC5"/>
    <w:rsid w:val="00A8675A"/>
    <w:rsid w:val="00A86EF1"/>
    <w:rsid w:val="00A91230"/>
    <w:rsid w:val="00A915EA"/>
    <w:rsid w:val="00A945C4"/>
    <w:rsid w:val="00A94649"/>
    <w:rsid w:val="00A9476A"/>
    <w:rsid w:val="00A9495E"/>
    <w:rsid w:val="00A96FBD"/>
    <w:rsid w:val="00A972AD"/>
    <w:rsid w:val="00AA0DAD"/>
    <w:rsid w:val="00AA1C2A"/>
    <w:rsid w:val="00AA2176"/>
    <w:rsid w:val="00AA2EE1"/>
    <w:rsid w:val="00AA3D9C"/>
    <w:rsid w:val="00AA4141"/>
    <w:rsid w:val="00AB08B4"/>
    <w:rsid w:val="00AB2387"/>
    <w:rsid w:val="00AB300A"/>
    <w:rsid w:val="00AB314E"/>
    <w:rsid w:val="00AB3E28"/>
    <w:rsid w:val="00AB408F"/>
    <w:rsid w:val="00AB508B"/>
    <w:rsid w:val="00AB6BED"/>
    <w:rsid w:val="00AB6C68"/>
    <w:rsid w:val="00AB726F"/>
    <w:rsid w:val="00AC006E"/>
    <w:rsid w:val="00AC0ACC"/>
    <w:rsid w:val="00AC0ACE"/>
    <w:rsid w:val="00AC1D78"/>
    <w:rsid w:val="00AD1C07"/>
    <w:rsid w:val="00AD314F"/>
    <w:rsid w:val="00AD4173"/>
    <w:rsid w:val="00AD50EC"/>
    <w:rsid w:val="00AD59BE"/>
    <w:rsid w:val="00AD637B"/>
    <w:rsid w:val="00AD70EE"/>
    <w:rsid w:val="00AE021A"/>
    <w:rsid w:val="00AE052D"/>
    <w:rsid w:val="00AE3B14"/>
    <w:rsid w:val="00AE3ECC"/>
    <w:rsid w:val="00AE50BD"/>
    <w:rsid w:val="00AE6440"/>
    <w:rsid w:val="00AE7F26"/>
    <w:rsid w:val="00AF0C03"/>
    <w:rsid w:val="00AF23E8"/>
    <w:rsid w:val="00AF2F69"/>
    <w:rsid w:val="00AF6455"/>
    <w:rsid w:val="00AF6C74"/>
    <w:rsid w:val="00AF70F7"/>
    <w:rsid w:val="00AF73D0"/>
    <w:rsid w:val="00B00DEF"/>
    <w:rsid w:val="00B02B33"/>
    <w:rsid w:val="00B0321E"/>
    <w:rsid w:val="00B03E75"/>
    <w:rsid w:val="00B04629"/>
    <w:rsid w:val="00B04947"/>
    <w:rsid w:val="00B04C8D"/>
    <w:rsid w:val="00B0692E"/>
    <w:rsid w:val="00B10427"/>
    <w:rsid w:val="00B117AA"/>
    <w:rsid w:val="00B11F31"/>
    <w:rsid w:val="00B124CE"/>
    <w:rsid w:val="00B12DD4"/>
    <w:rsid w:val="00B13BD9"/>
    <w:rsid w:val="00B142B0"/>
    <w:rsid w:val="00B162D9"/>
    <w:rsid w:val="00B166B0"/>
    <w:rsid w:val="00B16CEF"/>
    <w:rsid w:val="00B17119"/>
    <w:rsid w:val="00B17350"/>
    <w:rsid w:val="00B177EA"/>
    <w:rsid w:val="00B17DCA"/>
    <w:rsid w:val="00B2040A"/>
    <w:rsid w:val="00B21311"/>
    <w:rsid w:val="00B217D2"/>
    <w:rsid w:val="00B21F40"/>
    <w:rsid w:val="00B2446F"/>
    <w:rsid w:val="00B26131"/>
    <w:rsid w:val="00B269FB"/>
    <w:rsid w:val="00B26BA1"/>
    <w:rsid w:val="00B30098"/>
    <w:rsid w:val="00B30331"/>
    <w:rsid w:val="00B32904"/>
    <w:rsid w:val="00B32F08"/>
    <w:rsid w:val="00B3367A"/>
    <w:rsid w:val="00B33815"/>
    <w:rsid w:val="00B339EE"/>
    <w:rsid w:val="00B33E00"/>
    <w:rsid w:val="00B345C7"/>
    <w:rsid w:val="00B3569C"/>
    <w:rsid w:val="00B36B73"/>
    <w:rsid w:val="00B37EF8"/>
    <w:rsid w:val="00B40530"/>
    <w:rsid w:val="00B4318B"/>
    <w:rsid w:val="00B44AF0"/>
    <w:rsid w:val="00B450CB"/>
    <w:rsid w:val="00B455B7"/>
    <w:rsid w:val="00B4716D"/>
    <w:rsid w:val="00B47881"/>
    <w:rsid w:val="00B47F9A"/>
    <w:rsid w:val="00B500E8"/>
    <w:rsid w:val="00B5077B"/>
    <w:rsid w:val="00B51C6C"/>
    <w:rsid w:val="00B52515"/>
    <w:rsid w:val="00B52D3D"/>
    <w:rsid w:val="00B53D75"/>
    <w:rsid w:val="00B545D0"/>
    <w:rsid w:val="00B602A6"/>
    <w:rsid w:val="00B6146A"/>
    <w:rsid w:val="00B61644"/>
    <w:rsid w:val="00B61995"/>
    <w:rsid w:val="00B61C1A"/>
    <w:rsid w:val="00B632F8"/>
    <w:rsid w:val="00B64036"/>
    <w:rsid w:val="00B658AF"/>
    <w:rsid w:val="00B65B87"/>
    <w:rsid w:val="00B7195B"/>
    <w:rsid w:val="00B724E0"/>
    <w:rsid w:val="00B730D7"/>
    <w:rsid w:val="00B7468A"/>
    <w:rsid w:val="00B74A2E"/>
    <w:rsid w:val="00B74C89"/>
    <w:rsid w:val="00B755C7"/>
    <w:rsid w:val="00B80554"/>
    <w:rsid w:val="00B805C7"/>
    <w:rsid w:val="00B81ADB"/>
    <w:rsid w:val="00B8369E"/>
    <w:rsid w:val="00B83BB7"/>
    <w:rsid w:val="00B84EF1"/>
    <w:rsid w:val="00B85182"/>
    <w:rsid w:val="00B860D0"/>
    <w:rsid w:val="00B86310"/>
    <w:rsid w:val="00B87AC8"/>
    <w:rsid w:val="00B87F7B"/>
    <w:rsid w:val="00B90349"/>
    <w:rsid w:val="00B92F56"/>
    <w:rsid w:val="00B953C6"/>
    <w:rsid w:val="00B96200"/>
    <w:rsid w:val="00B962AB"/>
    <w:rsid w:val="00BA059C"/>
    <w:rsid w:val="00BA096D"/>
    <w:rsid w:val="00BA1528"/>
    <w:rsid w:val="00BA4BB8"/>
    <w:rsid w:val="00BA5825"/>
    <w:rsid w:val="00BA5EC0"/>
    <w:rsid w:val="00BA7B2B"/>
    <w:rsid w:val="00BB351F"/>
    <w:rsid w:val="00BB434C"/>
    <w:rsid w:val="00BB45A8"/>
    <w:rsid w:val="00BB501F"/>
    <w:rsid w:val="00BB58E1"/>
    <w:rsid w:val="00BB5BED"/>
    <w:rsid w:val="00BB5FF8"/>
    <w:rsid w:val="00BB6274"/>
    <w:rsid w:val="00BB76CE"/>
    <w:rsid w:val="00BC424A"/>
    <w:rsid w:val="00BC6989"/>
    <w:rsid w:val="00BC7026"/>
    <w:rsid w:val="00BC7BFB"/>
    <w:rsid w:val="00BC7DA6"/>
    <w:rsid w:val="00BD345B"/>
    <w:rsid w:val="00BD5461"/>
    <w:rsid w:val="00BD54E6"/>
    <w:rsid w:val="00BD6475"/>
    <w:rsid w:val="00BD6944"/>
    <w:rsid w:val="00BE14B2"/>
    <w:rsid w:val="00BE167C"/>
    <w:rsid w:val="00BE1B9A"/>
    <w:rsid w:val="00BE2921"/>
    <w:rsid w:val="00BE2EF5"/>
    <w:rsid w:val="00BE408D"/>
    <w:rsid w:val="00BE495E"/>
    <w:rsid w:val="00BE50A6"/>
    <w:rsid w:val="00BE7390"/>
    <w:rsid w:val="00BF4D0A"/>
    <w:rsid w:val="00BF4D57"/>
    <w:rsid w:val="00BF5008"/>
    <w:rsid w:val="00BF7754"/>
    <w:rsid w:val="00C004B5"/>
    <w:rsid w:val="00C00BBF"/>
    <w:rsid w:val="00C02854"/>
    <w:rsid w:val="00C0374D"/>
    <w:rsid w:val="00C04AD8"/>
    <w:rsid w:val="00C14014"/>
    <w:rsid w:val="00C160DE"/>
    <w:rsid w:val="00C172F3"/>
    <w:rsid w:val="00C177EF"/>
    <w:rsid w:val="00C21294"/>
    <w:rsid w:val="00C218F8"/>
    <w:rsid w:val="00C219F2"/>
    <w:rsid w:val="00C23C37"/>
    <w:rsid w:val="00C23C4D"/>
    <w:rsid w:val="00C24CE8"/>
    <w:rsid w:val="00C25093"/>
    <w:rsid w:val="00C2564E"/>
    <w:rsid w:val="00C27A67"/>
    <w:rsid w:val="00C30EA8"/>
    <w:rsid w:val="00C31430"/>
    <w:rsid w:val="00C31EBD"/>
    <w:rsid w:val="00C3297E"/>
    <w:rsid w:val="00C34A65"/>
    <w:rsid w:val="00C34F45"/>
    <w:rsid w:val="00C3563B"/>
    <w:rsid w:val="00C40284"/>
    <w:rsid w:val="00C40837"/>
    <w:rsid w:val="00C41548"/>
    <w:rsid w:val="00C42D06"/>
    <w:rsid w:val="00C42F39"/>
    <w:rsid w:val="00C447F4"/>
    <w:rsid w:val="00C459FE"/>
    <w:rsid w:val="00C460D6"/>
    <w:rsid w:val="00C50991"/>
    <w:rsid w:val="00C50FCC"/>
    <w:rsid w:val="00C51720"/>
    <w:rsid w:val="00C5565C"/>
    <w:rsid w:val="00C55A72"/>
    <w:rsid w:val="00C56CB8"/>
    <w:rsid w:val="00C574A2"/>
    <w:rsid w:val="00C5766A"/>
    <w:rsid w:val="00C57D56"/>
    <w:rsid w:val="00C63378"/>
    <w:rsid w:val="00C6644D"/>
    <w:rsid w:val="00C6724E"/>
    <w:rsid w:val="00C6739A"/>
    <w:rsid w:val="00C712E5"/>
    <w:rsid w:val="00C7372C"/>
    <w:rsid w:val="00C73CF5"/>
    <w:rsid w:val="00C742B4"/>
    <w:rsid w:val="00C749A0"/>
    <w:rsid w:val="00C75D66"/>
    <w:rsid w:val="00C761F5"/>
    <w:rsid w:val="00C776D6"/>
    <w:rsid w:val="00C82A4A"/>
    <w:rsid w:val="00C836EA"/>
    <w:rsid w:val="00C8591A"/>
    <w:rsid w:val="00C869A8"/>
    <w:rsid w:val="00C8721B"/>
    <w:rsid w:val="00C872EE"/>
    <w:rsid w:val="00C90CE0"/>
    <w:rsid w:val="00C91426"/>
    <w:rsid w:val="00C91D84"/>
    <w:rsid w:val="00C93C80"/>
    <w:rsid w:val="00C93E40"/>
    <w:rsid w:val="00C948B8"/>
    <w:rsid w:val="00C94BED"/>
    <w:rsid w:val="00C9550B"/>
    <w:rsid w:val="00C97058"/>
    <w:rsid w:val="00CA140B"/>
    <w:rsid w:val="00CA2FC3"/>
    <w:rsid w:val="00CA5399"/>
    <w:rsid w:val="00CA5C80"/>
    <w:rsid w:val="00CA7A4F"/>
    <w:rsid w:val="00CB0DCA"/>
    <w:rsid w:val="00CB1260"/>
    <w:rsid w:val="00CB1D8F"/>
    <w:rsid w:val="00CB3EA8"/>
    <w:rsid w:val="00CB4852"/>
    <w:rsid w:val="00CB4E6F"/>
    <w:rsid w:val="00CB580B"/>
    <w:rsid w:val="00CB7BA2"/>
    <w:rsid w:val="00CC2CE6"/>
    <w:rsid w:val="00CC3A96"/>
    <w:rsid w:val="00CC3DE4"/>
    <w:rsid w:val="00CC5471"/>
    <w:rsid w:val="00CC7247"/>
    <w:rsid w:val="00CD0808"/>
    <w:rsid w:val="00CD0AD0"/>
    <w:rsid w:val="00CD2350"/>
    <w:rsid w:val="00CD2490"/>
    <w:rsid w:val="00CD7EAC"/>
    <w:rsid w:val="00CE1014"/>
    <w:rsid w:val="00CE14A3"/>
    <w:rsid w:val="00CE29D6"/>
    <w:rsid w:val="00CE457A"/>
    <w:rsid w:val="00CE4764"/>
    <w:rsid w:val="00CF10B4"/>
    <w:rsid w:val="00CF2122"/>
    <w:rsid w:val="00CF2D13"/>
    <w:rsid w:val="00CF3223"/>
    <w:rsid w:val="00CF3C08"/>
    <w:rsid w:val="00CF56D0"/>
    <w:rsid w:val="00CF6165"/>
    <w:rsid w:val="00CF6C5C"/>
    <w:rsid w:val="00CF7CFD"/>
    <w:rsid w:val="00CF7FB5"/>
    <w:rsid w:val="00D0092A"/>
    <w:rsid w:val="00D03671"/>
    <w:rsid w:val="00D03D2E"/>
    <w:rsid w:val="00D100CB"/>
    <w:rsid w:val="00D116BC"/>
    <w:rsid w:val="00D12518"/>
    <w:rsid w:val="00D13015"/>
    <w:rsid w:val="00D13367"/>
    <w:rsid w:val="00D134C7"/>
    <w:rsid w:val="00D1413B"/>
    <w:rsid w:val="00D145F0"/>
    <w:rsid w:val="00D14A9C"/>
    <w:rsid w:val="00D14D9D"/>
    <w:rsid w:val="00D15D71"/>
    <w:rsid w:val="00D16D8B"/>
    <w:rsid w:val="00D16E77"/>
    <w:rsid w:val="00D17B30"/>
    <w:rsid w:val="00D20DD5"/>
    <w:rsid w:val="00D21E4E"/>
    <w:rsid w:val="00D222E7"/>
    <w:rsid w:val="00D22694"/>
    <w:rsid w:val="00D23631"/>
    <w:rsid w:val="00D24DA6"/>
    <w:rsid w:val="00D260A7"/>
    <w:rsid w:val="00D26EDA"/>
    <w:rsid w:val="00D2752B"/>
    <w:rsid w:val="00D27858"/>
    <w:rsid w:val="00D302E5"/>
    <w:rsid w:val="00D34193"/>
    <w:rsid w:val="00D36771"/>
    <w:rsid w:val="00D40993"/>
    <w:rsid w:val="00D413E3"/>
    <w:rsid w:val="00D41994"/>
    <w:rsid w:val="00D43142"/>
    <w:rsid w:val="00D43DFB"/>
    <w:rsid w:val="00D43E22"/>
    <w:rsid w:val="00D44018"/>
    <w:rsid w:val="00D44B3C"/>
    <w:rsid w:val="00D45D5B"/>
    <w:rsid w:val="00D466B6"/>
    <w:rsid w:val="00D46C09"/>
    <w:rsid w:val="00D4733C"/>
    <w:rsid w:val="00D51214"/>
    <w:rsid w:val="00D51990"/>
    <w:rsid w:val="00D51A9B"/>
    <w:rsid w:val="00D51CBC"/>
    <w:rsid w:val="00D52126"/>
    <w:rsid w:val="00D523B2"/>
    <w:rsid w:val="00D54034"/>
    <w:rsid w:val="00D56990"/>
    <w:rsid w:val="00D574BE"/>
    <w:rsid w:val="00D62573"/>
    <w:rsid w:val="00D643C5"/>
    <w:rsid w:val="00D6645C"/>
    <w:rsid w:val="00D6667E"/>
    <w:rsid w:val="00D66B73"/>
    <w:rsid w:val="00D66CBF"/>
    <w:rsid w:val="00D674F9"/>
    <w:rsid w:val="00D70040"/>
    <w:rsid w:val="00D72FFB"/>
    <w:rsid w:val="00D73150"/>
    <w:rsid w:val="00D736D8"/>
    <w:rsid w:val="00D73C49"/>
    <w:rsid w:val="00D745EC"/>
    <w:rsid w:val="00D7496A"/>
    <w:rsid w:val="00D759B8"/>
    <w:rsid w:val="00D8037E"/>
    <w:rsid w:val="00D80DA3"/>
    <w:rsid w:val="00D82DB5"/>
    <w:rsid w:val="00D8415A"/>
    <w:rsid w:val="00D85D86"/>
    <w:rsid w:val="00D94C57"/>
    <w:rsid w:val="00D95460"/>
    <w:rsid w:val="00D96F08"/>
    <w:rsid w:val="00DA0387"/>
    <w:rsid w:val="00DA0F35"/>
    <w:rsid w:val="00DA18D3"/>
    <w:rsid w:val="00DA2FEC"/>
    <w:rsid w:val="00DA3125"/>
    <w:rsid w:val="00DA3D1B"/>
    <w:rsid w:val="00DA4F6E"/>
    <w:rsid w:val="00DA7018"/>
    <w:rsid w:val="00DB3242"/>
    <w:rsid w:val="00DB3BD4"/>
    <w:rsid w:val="00DB49FE"/>
    <w:rsid w:val="00DB4D71"/>
    <w:rsid w:val="00DB6A42"/>
    <w:rsid w:val="00DB71AA"/>
    <w:rsid w:val="00DC08CF"/>
    <w:rsid w:val="00DC092E"/>
    <w:rsid w:val="00DC2A1B"/>
    <w:rsid w:val="00DC3AE5"/>
    <w:rsid w:val="00DC5098"/>
    <w:rsid w:val="00DD0026"/>
    <w:rsid w:val="00DD21BD"/>
    <w:rsid w:val="00DD414D"/>
    <w:rsid w:val="00DD46F1"/>
    <w:rsid w:val="00DD7575"/>
    <w:rsid w:val="00DE00D2"/>
    <w:rsid w:val="00DE11FC"/>
    <w:rsid w:val="00DE2190"/>
    <w:rsid w:val="00DE2699"/>
    <w:rsid w:val="00DE2C23"/>
    <w:rsid w:val="00DE4799"/>
    <w:rsid w:val="00DE4910"/>
    <w:rsid w:val="00DE4B35"/>
    <w:rsid w:val="00DE6201"/>
    <w:rsid w:val="00DE7261"/>
    <w:rsid w:val="00DE7A61"/>
    <w:rsid w:val="00DF17D5"/>
    <w:rsid w:val="00DF1B8A"/>
    <w:rsid w:val="00DF5D29"/>
    <w:rsid w:val="00DF77AB"/>
    <w:rsid w:val="00DF7DA3"/>
    <w:rsid w:val="00E00983"/>
    <w:rsid w:val="00E01B0A"/>
    <w:rsid w:val="00E0243F"/>
    <w:rsid w:val="00E02B55"/>
    <w:rsid w:val="00E03C74"/>
    <w:rsid w:val="00E05AAA"/>
    <w:rsid w:val="00E05FC5"/>
    <w:rsid w:val="00E06476"/>
    <w:rsid w:val="00E06676"/>
    <w:rsid w:val="00E07F19"/>
    <w:rsid w:val="00E10148"/>
    <w:rsid w:val="00E11233"/>
    <w:rsid w:val="00E117AE"/>
    <w:rsid w:val="00E12ECB"/>
    <w:rsid w:val="00E12FE3"/>
    <w:rsid w:val="00E13745"/>
    <w:rsid w:val="00E13B43"/>
    <w:rsid w:val="00E1436B"/>
    <w:rsid w:val="00E15346"/>
    <w:rsid w:val="00E16D34"/>
    <w:rsid w:val="00E17D34"/>
    <w:rsid w:val="00E200C8"/>
    <w:rsid w:val="00E21EFF"/>
    <w:rsid w:val="00E24C1A"/>
    <w:rsid w:val="00E259DB"/>
    <w:rsid w:val="00E25D29"/>
    <w:rsid w:val="00E35013"/>
    <w:rsid w:val="00E35D9D"/>
    <w:rsid w:val="00E36B62"/>
    <w:rsid w:val="00E36BC2"/>
    <w:rsid w:val="00E37B63"/>
    <w:rsid w:val="00E40CE6"/>
    <w:rsid w:val="00E4384D"/>
    <w:rsid w:val="00E44E6D"/>
    <w:rsid w:val="00E45728"/>
    <w:rsid w:val="00E45DB6"/>
    <w:rsid w:val="00E46008"/>
    <w:rsid w:val="00E47EEA"/>
    <w:rsid w:val="00E51692"/>
    <w:rsid w:val="00E52260"/>
    <w:rsid w:val="00E523A7"/>
    <w:rsid w:val="00E525C8"/>
    <w:rsid w:val="00E52AC2"/>
    <w:rsid w:val="00E54A99"/>
    <w:rsid w:val="00E552BE"/>
    <w:rsid w:val="00E56B68"/>
    <w:rsid w:val="00E56DD2"/>
    <w:rsid w:val="00E56F72"/>
    <w:rsid w:val="00E5754A"/>
    <w:rsid w:val="00E61053"/>
    <w:rsid w:val="00E65531"/>
    <w:rsid w:val="00E67D5B"/>
    <w:rsid w:val="00E67F50"/>
    <w:rsid w:val="00E701BF"/>
    <w:rsid w:val="00E70C38"/>
    <w:rsid w:val="00E70F22"/>
    <w:rsid w:val="00E721CC"/>
    <w:rsid w:val="00E72286"/>
    <w:rsid w:val="00E73B2F"/>
    <w:rsid w:val="00E76800"/>
    <w:rsid w:val="00E775AB"/>
    <w:rsid w:val="00E818BA"/>
    <w:rsid w:val="00E82DEF"/>
    <w:rsid w:val="00E8336F"/>
    <w:rsid w:val="00E833CD"/>
    <w:rsid w:val="00E83473"/>
    <w:rsid w:val="00E83FB7"/>
    <w:rsid w:val="00E84CEE"/>
    <w:rsid w:val="00E87326"/>
    <w:rsid w:val="00E91DDF"/>
    <w:rsid w:val="00E92624"/>
    <w:rsid w:val="00E93722"/>
    <w:rsid w:val="00E93E8F"/>
    <w:rsid w:val="00E945E4"/>
    <w:rsid w:val="00E94E3C"/>
    <w:rsid w:val="00E9583A"/>
    <w:rsid w:val="00E95C44"/>
    <w:rsid w:val="00E96500"/>
    <w:rsid w:val="00EA052E"/>
    <w:rsid w:val="00EA0E1F"/>
    <w:rsid w:val="00EA3700"/>
    <w:rsid w:val="00EA3F4C"/>
    <w:rsid w:val="00EA41E5"/>
    <w:rsid w:val="00EA42C3"/>
    <w:rsid w:val="00EA47F2"/>
    <w:rsid w:val="00EA5557"/>
    <w:rsid w:val="00EA5DA3"/>
    <w:rsid w:val="00EA6744"/>
    <w:rsid w:val="00EA7804"/>
    <w:rsid w:val="00EB1B32"/>
    <w:rsid w:val="00EB2277"/>
    <w:rsid w:val="00EB3E42"/>
    <w:rsid w:val="00EB4E28"/>
    <w:rsid w:val="00EC1A30"/>
    <w:rsid w:val="00EC219E"/>
    <w:rsid w:val="00EC343A"/>
    <w:rsid w:val="00EC43CD"/>
    <w:rsid w:val="00EC5152"/>
    <w:rsid w:val="00EC65E9"/>
    <w:rsid w:val="00EC721F"/>
    <w:rsid w:val="00EC74A1"/>
    <w:rsid w:val="00ED1AC5"/>
    <w:rsid w:val="00ED2461"/>
    <w:rsid w:val="00ED28DF"/>
    <w:rsid w:val="00ED5961"/>
    <w:rsid w:val="00EE278E"/>
    <w:rsid w:val="00EE36D9"/>
    <w:rsid w:val="00EE4129"/>
    <w:rsid w:val="00EE551A"/>
    <w:rsid w:val="00EE5C15"/>
    <w:rsid w:val="00EE6424"/>
    <w:rsid w:val="00EE7B1C"/>
    <w:rsid w:val="00EE7C91"/>
    <w:rsid w:val="00EF1BA4"/>
    <w:rsid w:val="00EF23DF"/>
    <w:rsid w:val="00EF25F9"/>
    <w:rsid w:val="00EF3B7C"/>
    <w:rsid w:val="00EF40AB"/>
    <w:rsid w:val="00EF42FE"/>
    <w:rsid w:val="00EF5F54"/>
    <w:rsid w:val="00EF6B26"/>
    <w:rsid w:val="00F00B9E"/>
    <w:rsid w:val="00F01517"/>
    <w:rsid w:val="00F01891"/>
    <w:rsid w:val="00F05FFB"/>
    <w:rsid w:val="00F071CB"/>
    <w:rsid w:val="00F10B9D"/>
    <w:rsid w:val="00F11ADB"/>
    <w:rsid w:val="00F11E8E"/>
    <w:rsid w:val="00F12735"/>
    <w:rsid w:val="00F13756"/>
    <w:rsid w:val="00F14173"/>
    <w:rsid w:val="00F164CF"/>
    <w:rsid w:val="00F22441"/>
    <w:rsid w:val="00F228FC"/>
    <w:rsid w:val="00F23A20"/>
    <w:rsid w:val="00F2462C"/>
    <w:rsid w:val="00F24740"/>
    <w:rsid w:val="00F25876"/>
    <w:rsid w:val="00F30D16"/>
    <w:rsid w:val="00F31087"/>
    <w:rsid w:val="00F311EC"/>
    <w:rsid w:val="00F31475"/>
    <w:rsid w:val="00F32894"/>
    <w:rsid w:val="00F34CAD"/>
    <w:rsid w:val="00F352BB"/>
    <w:rsid w:val="00F35481"/>
    <w:rsid w:val="00F3620C"/>
    <w:rsid w:val="00F368AD"/>
    <w:rsid w:val="00F37240"/>
    <w:rsid w:val="00F405BF"/>
    <w:rsid w:val="00F406B9"/>
    <w:rsid w:val="00F416B3"/>
    <w:rsid w:val="00F4201D"/>
    <w:rsid w:val="00F42C78"/>
    <w:rsid w:val="00F44066"/>
    <w:rsid w:val="00F445E3"/>
    <w:rsid w:val="00F44F3F"/>
    <w:rsid w:val="00F45B6D"/>
    <w:rsid w:val="00F45D47"/>
    <w:rsid w:val="00F47DC9"/>
    <w:rsid w:val="00F5076D"/>
    <w:rsid w:val="00F51953"/>
    <w:rsid w:val="00F52B5E"/>
    <w:rsid w:val="00F543F6"/>
    <w:rsid w:val="00F56874"/>
    <w:rsid w:val="00F5779F"/>
    <w:rsid w:val="00F60427"/>
    <w:rsid w:val="00F60A71"/>
    <w:rsid w:val="00F60B92"/>
    <w:rsid w:val="00F6108E"/>
    <w:rsid w:val="00F61771"/>
    <w:rsid w:val="00F61C6F"/>
    <w:rsid w:val="00F61CE4"/>
    <w:rsid w:val="00F6208A"/>
    <w:rsid w:val="00F63468"/>
    <w:rsid w:val="00F64642"/>
    <w:rsid w:val="00F64E50"/>
    <w:rsid w:val="00F64EAC"/>
    <w:rsid w:val="00F65814"/>
    <w:rsid w:val="00F6593C"/>
    <w:rsid w:val="00F662E6"/>
    <w:rsid w:val="00F6652F"/>
    <w:rsid w:val="00F66AA8"/>
    <w:rsid w:val="00F66D00"/>
    <w:rsid w:val="00F66E8E"/>
    <w:rsid w:val="00F70B18"/>
    <w:rsid w:val="00F73F08"/>
    <w:rsid w:val="00F74E27"/>
    <w:rsid w:val="00F76464"/>
    <w:rsid w:val="00F771C3"/>
    <w:rsid w:val="00F81135"/>
    <w:rsid w:val="00F82826"/>
    <w:rsid w:val="00F834F0"/>
    <w:rsid w:val="00F8375B"/>
    <w:rsid w:val="00F83ED2"/>
    <w:rsid w:val="00F84C66"/>
    <w:rsid w:val="00F8573B"/>
    <w:rsid w:val="00F85782"/>
    <w:rsid w:val="00F85A40"/>
    <w:rsid w:val="00F8689C"/>
    <w:rsid w:val="00F87200"/>
    <w:rsid w:val="00F91B58"/>
    <w:rsid w:val="00F934EA"/>
    <w:rsid w:val="00F938C8"/>
    <w:rsid w:val="00F94081"/>
    <w:rsid w:val="00F946FB"/>
    <w:rsid w:val="00F94D65"/>
    <w:rsid w:val="00F9538D"/>
    <w:rsid w:val="00F967AA"/>
    <w:rsid w:val="00F96FDC"/>
    <w:rsid w:val="00FA03D0"/>
    <w:rsid w:val="00FA0441"/>
    <w:rsid w:val="00FA1977"/>
    <w:rsid w:val="00FA4286"/>
    <w:rsid w:val="00FA5228"/>
    <w:rsid w:val="00FA5B27"/>
    <w:rsid w:val="00FB181A"/>
    <w:rsid w:val="00FB247C"/>
    <w:rsid w:val="00FB407F"/>
    <w:rsid w:val="00FC25F1"/>
    <w:rsid w:val="00FC533D"/>
    <w:rsid w:val="00FC67DF"/>
    <w:rsid w:val="00FC7EFB"/>
    <w:rsid w:val="00FD06BE"/>
    <w:rsid w:val="00FD141E"/>
    <w:rsid w:val="00FD21A8"/>
    <w:rsid w:val="00FD223F"/>
    <w:rsid w:val="00FD2DFD"/>
    <w:rsid w:val="00FD367E"/>
    <w:rsid w:val="00FD4C7E"/>
    <w:rsid w:val="00FD71D4"/>
    <w:rsid w:val="00FE1C0E"/>
    <w:rsid w:val="00FE2411"/>
    <w:rsid w:val="00FE5888"/>
    <w:rsid w:val="00FE5BE8"/>
    <w:rsid w:val="00FF11D5"/>
    <w:rsid w:val="00FF1651"/>
    <w:rsid w:val="00FF63D6"/>
    <w:rsid w:val="00FF6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Bullet" w:semiHidden="0" w:unhideWhenUsed="0"/>
    <w:lsdException w:name="List 3" w:semiHidden="0" w:unhideWhenUsed="0"/>
    <w:lsdException w:name="List 4" w:semiHidden="0" w:unhideWhenUsed="0"/>
    <w:lsdException w:name="Title" w:semiHidden="0" w:unhideWhenUsed="0" w:qFormat="1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E4AF0"/>
    <w:rPr>
      <w:sz w:val="24"/>
      <w:szCs w:val="24"/>
    </w:rPr>
  </w:style>
  <w:style w:type="paragraph" w:styleId="Nadpis1">
    <w:name w:val="heading 1"/>
    <w:basedOn w:val="Normln"/>
    <w:link w:val="Nadpis1Char"/>
    <w:uiPriority w:val="9"/>
    <w:qFormat/>
    <w:rsid w:val="0095120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1E4A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semiHidden/>
    <w:rsid w:val="00F6593C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nhideWhenUsed/>
    <w:rsid w:val="006649D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6649D6"/>
    <w:rPr>
      <w:sz w:val="24"/>
      <w:szCs w:val="24"/>
    </w:rPr>
  </w:style>
  <w:style w:type="paragraph" w:styleId="Zpat">
    <w:name w:val="footer"/>
    <w:basedOn w:val="Normln"/>
    <w:link w:val="ZpatChar"/>
    <w:unhideWhenUsed/>
    <w:rsid w:val="006649D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6649D6"/>
    <w:rPr>
      <w:sz w:val="24"/>
      <w:szCs w:val="24"/>
    </w:rPr>
  </w:style>
  <w:style w:type="character" w:customStyle="1" w:styleId="Nadpis1Char">
    <w:name w:val="Nadpis 1 Char"/>
    <w:basedOn w:val="Standardnpsmoodstavce"/>
    <w:link w:val="Nadpis1"/>
    <w:uiPriority w:val="9"/>
    <w:rsid w:val="0095120F"/>
    <w:rPr>
      <w:b/>
      <w:bCs/>
      <w:kern w:val="36"/>
      <w:sz w:val="48"/>
      <w:szCs w:val="48"/>
    </w:rPr>
  </w:style>
  <w:style w:type="paragraph" w:customStyle="1" w:styleId="info">
    <w:name w:val="info"/>
    <w:basedOn w:val="Normln"/>
    <w:rsid w:val="0095120F"/>
    <w:pPr>
      <w:spacing w:before="100" w:beforeAutospacing="1" w:after="100" w:afterAutospacing="1"/>
    </w:pPr>
  </w:style>
  <w:style w:type="character" w:customStyle="1" w:styleId="Datum1">
    <w:name w:val="Datum1"/>
    <w:basedOn w:val="Standardnpsmoodstavce"/>
    <w:rsid w:val="0095120F"/>
  </w:style>
  <w:style w:type="paragraph" w:customStyle="1" w:styleId="perex">
    <w:name w:val="perex"/>
    <w:basedOn w:val="Normln"/>
    <w:rsid w:val="0095120F"/>
    <w:pPr>
      <w:spacing w:before="100" w:beforeAutospacing="1" w:after="100" w:afterAutospacing="1"/>
    </w:pPr>
  </w:style>
  <w:style w:type="paragraph" w:styleId="Normlnweb">
    <w:name w:val="Normal (Web)"/>
    <w:basedOn w:val="Normln"/>
    <w:uiPriority w:val="99"/>
    <w:semiHidden/>
    <w:unhideWhenUsed/>
    <w:rsid w:val="0095120F"/>
    <w:pPr>
      <w:spacing w:before="100" w:beforeAutospacing="1" w:after="100" w:afterAutospacing="1"/>
    </w:pPr>
  </w:style>
  <w:style w:type="character" w:styleId="Siln">
    <w:name w:val="Strong"/>
    <w:basedOn w:val="Standardnpsmoodstavce"/>
    <w:uiPriority w:val="22"/>
    <w:qFormat/>
    <w:rsid w:val="0095120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Bullet" w:semiHidden="0" w:unhideWhenUsed="0"/>
    <w:lsdException w:name="List 3" w:semiHidden="0" w:unhideWhenUsed="0"/>
    <w:lsdException w:name="List 4" w:semiHidden="0" w:unhideWhenUsed="0"/>
    <w:lsdException w:name="Title" w:semiHidden="0" w:unhideWhenUsed="0" w:qFormat="1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E4AF0"/>
    <w:rPr>
      <w:sz w:val="24"/>
      <w:szCs w:val="24"/>
    </w:rPr>
  </w:style>
  <w:style w:type="paragraph" w:styleId="Nadpis1">
    <w:name w:val="heading 1"/>
    <w:basedOn w:val="Normln"/>
    <w:link w:val="Nadpis1Char"/>
    <w:uiPriority w:val="9"/>
    <w:qFormat/>
    <w:rsid w:val="0095120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1E4A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semiHidden/>
    <w:rsid w:val="00F6593C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nhideWhenUsed/>
    <w:rsid w:val="006649D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6649D6"/>
    <w:rPr>
      <w:sz w:val="24"/>
      <w:szCs w:val="24"/>
    </w:rPr>
  </w:style>
  <w:style w:type="paragraph" w:styleId="Zpat">
    <w:name w:val="footer"/>
    <w:basedOn w:val="Normln"/>
    <w:link w:val="ZpatChar"/>
    <w:unhideWhenUsed/>
    <w:rsid w:val="006649D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6649D6"/>
    <w:rPr>
      <w:sz w:val="24"/>
      <w:szCs w:val="24"/>
    </w:rPr>
  </w:style>
  <w:style w:type="character" w:customStyle="1" w:styleId="Nadpis1Char">
    <w:name w:val="Nadpis 1 Char"/>
    <w:basedOn w:val="Standardnpsmoodstavce"/>
    <w:link w:val="Nadpis1"/>
    <w:uiPriority w:val="9"/>
    <w:rsid w:val="0095120F"/>
    <w:rPr>
      <w:b/>
      <w:bCs/>
      <w:kern w:val="36"/>
      <w:sz w:val="48"/>
      <w:szCs w:val="48"/>
    </w:rPr>
  </w:style>
  <w:style w:type="paragraph" w:customStyle="1" w:styleId="info">
    <w:name w:val="info"/>
    <w:basedOn w:val="Normln"/>
    <w:rsid w:val="0095120F"/>
    <w:pPr>
      <w:spacing w:before="100" w:beforeAutospacing="1" w:after="100" w:afterAutospacing="1"/>
    </w:pPr>
  </w:style>
  <w:style w:type="character" w:customStyle="1" w:styleId="Datum1">
    <w:name w:val="Datum1"/>
    <w:basedOn w:val="Standardnpsmoodstavce"/>
    <w:rsid w:val="0095120F"/>
  </w:style>
  <w:style w:type="paragraph" w:customStyle="1" w:styleId="perex">
    <w:name w:val="perex"/>
    <w:basedOn w:val="Normln"/>
    <w:rsid w:val="0095120F"/>
    <w:pPr>
      <w:spacing w:before="100" w:beforeAutospacing="1" w:after="100" w:afterAutospacing="1"/>
    </w:pPr>
  </w:style>
  <w:style w:type="paragraph" w:styleId="Normlnweb">
    <w:name w:val="Normal (Web)"/>
    <w:basedOn w:val="Normln"/>
    <w:uiPriority w:val="99"/>
    <w:semiHidden/>
    <w:unhideWhenUsed/>
    <w:rsid w:val="0095120F"/>
    <w:pPr>
      <w:spacing w:before="100" w:beforeAutospacing="1" w:after="100" w:afterAutospacing="1"/>
    </w:pPr>
  </w:style>
  <w:style w:type="character" w:styleId="Siln">
    <w:name w:val="Strong"/>
    <w:basedOn w:val="Standardnpsmoodstavce"/>
    <w:uiPriority w:val="22"/>
    <w:qFormat/>
    <w:rsid w:val="0095120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797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8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7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82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528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629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090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765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8166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52205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58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FF6520-EE83-462F-944E-B79CCA662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856</Words>
  <Characters>5053</Characters>
  <Application>Microsoft Office Word</Application>
  <DocSecurity>0</DocSecurity>
  <Lines>42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 á p i s</vt:lpstr>
    </vt:vector>
  </TitlesOfParts>
  <Company>USK Praha</Company>
  <LinksUpToDate>false</LinksUpToDate>
  <CharactersWithSpaces>5898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 á p i s</dc:title>
  <dc:creator>Uživatel</dc:creator>
  <cp:lastModifiedBy>Racice</cp:lastModifiedBy>
  <cp:revision>5</cp:revision>
  <cp:lastPrinted>2017-05-24T12:43:00Z</cp:lastPrinted>
  <dcterms:created xsi:type="dcterms:W3CDTF">2017-05-26T05:39:00Z</dcterms:created>
  <dcterms:modified xsi:type="dcterms:W3CDTF">2017-05-26T05:51:00Z</dcterms:modified>
</cp:coreProperties>
</file>