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DC9" w:rsidRPr="0012343F" w:rsidRDefault="006F7DC9">
      <w:pPr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Co se stalo a co nás čeká</w:t>
      </w:r>
      <w:r w:rsidR="00023636">
        <w:rPr>
          <w:b/>
          <w:sz w:val="44"/>
          <w:szCs w:val="44"/>
          <w:u w:val="single"/>
        </w:rPr>
        <w:t>?</w:t>
      </w:r>
    </w:p>
    <w:p w:rsidR="0012343F" w:rsidRDefault="0012343F"/>
    <w:p w:rsidR="00645950" w:rsidRPr="00023636" w:rsidRDefault="006F7DC9">
      <w:r w:rsidRPr="00023636">
        <w:t>Během uplynulých týdnů se skupina aktuálně nejlepších závodníků zúčastnila několika různých výcvikových táborů.</w:t>
      </w:r>
    </w:p>
    <w:p w:rsidR="006F7DC9" w:rsidRPr="00023636" w:rsidRDefault="006851C6" w:rsidP="0012343F">
      <w:pPr>
        <w:pStyle w:val="Odstavecseseznamem"/>
        <w:numPr>
          <w:ilvl w:val="0"/>
          <w:numId w:val="1"/>
        </w:numPr>
      </w:pPr>
      <w:r>
        <w:t>Malá skupina sen</w:t>
      </w:r>
      <w:r w:rsidR="006F7DC9" w:rsidRPr="00023636">
        <w:t>iorů A byla na VT zaměřeném na lyžování ve vysoké nadmořské výšce, kde teploty dosahovaly -15°C</w:t>
      </w:r>
    </w:p>
    <w:p w:rsidR="006F7DC9" w:rsidRPr="00023636" w:rsidRDefault="006F7DC9" w:rsidP="0012343F">
      <w:pPr>
        <w:pStyle w:val="Odstavecseseznamem"/>
        <w:numPr>
          <w:ilvl w:val="0"/>
          <w:numId w:val="1"/>
        </w:numPr>
      </w:pPr>
      <w:r w:rsidRPr="00023636">
        <w:t xml:space="preserve">Skupina závodnic U23 sdružených v “Ženském centru” se </w:t>
      </w:r>
      <w:r w:rsidR="006851C6" w:rsidRPr="00023636">
        <w:t>zúčastnila</w:t>
      </w:r>
      <w:r w:rsidR="008C0DB9">
        <w:t xml:space="preserve"> VT v </w:t>
      </w:r>
      <w:proofErr w:type="spellStart"/>
      <w:r w:rsidR="008C0DB9">
        <w:t>Sabaudii</w:t>
      </w:r>
      <w:proofErr w:type="spellEnd"/>
      <w:r w:rsidR="008C0DB9">
        <w:t>, kde měly</w:t>
      </w:r>
      <w:r w:rsidRPr="00023636">
        <w:t xml:space="preserve"> možnost budovat základní fyzickou kondici a naveslovat další kilometry na svých skifech.</w:t>
      </w:r>
    </w:p>
    <w:p w:rsidR="006F7DC9" w:rsidRPr="00023636" w:rsidRDefault="006F7DC9" w:rsidP="0012343F">
      <w:pPr>
        <w:pStyle w:val="Odstavecseseznamem"/>
        <w:numPr>
          <w:ilvl w:val="0"/>
          <w:numId w:val="1"/>
        </w:numPr>
      </w:pPr>
      <w:r w:rsidRPr="00023636">
        <w:t xml:space="preserve">Smíšená skupina </w:t>
      </w:r>
      <w:r w:rsidR="00664AD8" w:rsidRPr="00023636">
        <w:t xml:space="preserve">složená ze </w:t>
      </w:r>
      <w:r w:rsidRPr="00023636">
        <w:t>se</w:t>
      </w:r>
      <w:r w:rsidR="00664AD8" w:rsidRPr="00023636">
        <w:t>niorek A, mužů lehkých vah a zbývajících seniorů A nově otestovala možnosti přípravy na Mallorce, kde pracovali na rozvoji silových schopností a základní fyzické přípravě.</w:t>
      </w:r>
    </w:p>
    <w:p w:rsidR="00664AD8" w:rsidRDefault="00664AD8">
      <w:r w:rsidRPr="00023636">
        <w:t>VT Mallorca byl založen na objemové přípravě s využitím tréninku na silničních kolech:</w:t>
      </w:r>
    </w:p>
    <w:p w:rsidR="00645950" w:rsidRDefault="00645950">
      <w:r>
        <w:rPr>
          <w:noProof/>
          <w:lang w:eastAsia="cs-CZ"/>
        </w:rPr>
        <w:drawing>
          <wp:inline distT="0" distB="0" distL="0" distR="0">
            <wp:extent cx="5943600" cy="33424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950" w:rsidRDefault="00645950"/>
    <w:p w:rsidR="00664AD8" w:rsidRPr="00023636" w:rsidRDefault="00664AD8">
      <w:r w:rsidRPr="00023636">
        <w:t>Během 10 dnů VT závodn</w:t>
      </w:r>
      <w:r w:rsidR="00C63619" w:rsidRPr="00023636">
        <w:t>íci strávili 20 hodin na kolech. Velká část probíhala v kopcovitém terénu s mnoha st</w:t>
      </w:r>
      <w:r w:rsidR="005C3BFC" w:rsidRPr="00023636">
        <w:t>oupáními a sjezdy. I přes rozdílnou</w:t>
      </w:r>
      <w:r w:rsidR="00C63619" w:rsidRPr="00023636">
        <w:t xml:space="preserve"> úroveň jednotlivých závodníků</w:t>
      </w:r>
      <w:r w:rsidR="005C3BFC" w:rsidRPr="00023636">
        <w:t>, všichni zvládli velký objem kvalitní práce.</w:t>
      </w:r>
      <w:r w:rsidRPr="00023636">
        <w:t xml:space="preserve">  </w:t>
      </w:r>
    </w:p>
    <w:p w:rsidR="00C63619" w:rsidRDefault="00C63619">
      <w:r w:rsidRPr="00023636">
        <w:t>Vedle cy</w:t>
      </w:r>
      <w:r w:rsidR="008C0DB9">
        <w:t>klistické přípravy VT obsahoval</w:t>
      </w:r>
      <w:r w:rsidRPr="00023636">
        <w:t xml:space="preserve"> minimálně jednu až dvě tréninkové fáze denně v posilovně. Některé tréninky byly zaměřeny na učení se a vylepšování techniky provedení</w:t>
      </w:r>
      <w:r w:rsidR="00A44EC9" w:rsidRPr="00023636">
        <w:t xml:space="preserve"> jednotlivých cviků</w:t>
      </w:r>
      <w:r w:rsidRPr="00023636">
        <w:t xml:space="preserve">, jiné </w:t>
      </w:r>
      <w:r w:rsidR="006851C6">
        <w:t>obsahovaly</w:t>
      </w:r>
      <w:r w:rsidRPr="00023636">
        <w:t xml:space="preserve"> prvky rychlosti a dynamiky ve vysoké intenzitě. Mimo cyklistickou a silovou přípravu závodníci zvládli 2 plavecké a 2 běžecké tréninky.</w:t>
      </w:r>
    </w:p>
    <w:p w:rsidR="0012343F" w:rsidRDefault="0012343F">
      <w:r>
        <w:lastRenderedPageBreak/>
        <w:t xml:space="preserve"> </w:t>
      </w:r>
      <w:r>
        <w:rPr>
          <w:noProof/>
          <w:lang w:eastAsia="cs-CZ"/>
        </w:rPr>
        <w:drawing>
          <wp:inline distT="0" distB="0" distL="0" distR="0">
            <wp:extent cx="5581650" cy="283824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591" cy="2840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BFC" w:rsidRDefault="005C3BFC">
      <w:r w:rsidRPr="00023636">
        <w:t>Závodníci zvládli přes 30 hodin tréninku během 7 dnů. Naše poděkování patří Robovi a Janisovi z CrossFit Mallorca za jejich pomoc a podporu při zajištění a organizaci tréninku na prosluněné Mallorce.</w:t>
      </w:r>
    </w:p>
    <w:p w:rsidR="00EA1B41" w:rsidRDefault="00EA1B41" w:rsidP="00EA1B41">
      <w:pPr>
        <w:jc w:val="center"/>
      </w:pPr>
      <w:r>
        <w:rPr>
          <w:noProof/>
          <w:lang w:eastAsia="cs-CZ"/>
        </w:rPr>
        <w:drawing>
          <wp:inline distT="0" distB="0" distL="0" distR="0">
            <wp:extent cx="2800350" cy="4057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899" cy="406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B41" w:rsidRDefault="00EA1B41" w:rsidP="00EA1B41">
      <w:pPr>
        <w:rPr>
          <w:b/>
          <w:sz w:val="36"/>
          <w:szCs w:val="36"/>
          <w:u w:val="single"/>
        </w:rPr>
      </w:pPr>
    </w:p>
    <w:p w:rsidR="00EA1B41" w:rsidRDefault="005C3BFC" w:rsidP="00023636">
      <w:r>
        <w:rPr>
          <w:b/>
          <w:sz w:val="36"/>
          <w:szCs w:val="36"/>
          <w:u w:val="single"/>
        </w:rPr>
        <w:lastRenderedPageBreak/>
        <w:t>Co nás čeká:</w:t>
      </w:r>
    </w:p>
    <w:p w:rsidR="005C3BFC" w:rsidRPr="006851C6" w:rsidRDefault="005C3BFC" w:rsidP="00EA1B41">
      <w:pPr>
        <w:rPr>
          <w:u w:val="single"/>
        </w:rPr>
      </w:pPr>
      <w:r w:rsidRPr="006851C6">
        <w:rPr>
          <w:u w:val="single"/>
        </w:rPr>
        <w:t>Pro potenciální reprezentanty:</w:t>
      </w:r>
    </w:p>
    <w:p w:rsidR="00023636" w:rsidRPr="00023636" w:rsidRDefault="008C0DB9" w:rsidP="00023636">
      <w:pPr>
        <w:pStyle w:val="Odstavecseseznamem"/>
        <w:numPr>
          <w:ilvl w:val="0"/>
          <w:numId w:val="2"/>
        </w:numPr>
      </w:pPr>
      <w:r>
        <w:t>test na 6k ergomet</w:t>
      </w:r>
      <w:r w:rsidR="005C3BFC" w:rsidRPr="00023636">
        <w:t>r C2 ve fz24. Tento test podporuje kvalitní zimní přípravu s využitím dlouhých silových záběrů.</w:t>
      </w:r>
      <w:r w:rsidR="002B746F" w:rsidRPr="00023636">
        <w:t xml:space="preserve"> Test bude probíhat </w:t>
      </w:r>
      <w:r>
        <w:t xml:space="preserve">v </w:t>
      </w:r>
      <w:r w:rsidR="002B746F" w:rsidRPr="00023636">
        <w:t xml:space="preserve">klubech na statickém ergometru Concept2 a výsledek musí být zaslán do </w:t>
      </w:r>
      <w:proofErr w:type="gramStart"/>
      <w:r w:rsidR="002B746F" w:rsidRPr="00023636">
        <w:t xml:space="preserve">31.12. </w:t>
      </w:r>
      <w:r w:rsidR="006851C6">
        <w:t>do</w:t>
      </w:r>
      <w:proofErr w:type="gramEnd"/>
      <w:r w:rsidR="006851C6">
        <w:t xml:space="preserve"> </w:t>
      </w:r>
      <w:r>
        <w:t>22:00 na</w:t>
      </w:r>
      <w:r w:rsidR="002B746F" w:rsidRPr="00023636">
        <w:t xml:space="preserve"> </w:t>
      </w:r>
      <w:hyperlink r:id="rId8" w:history="1">
        <w:r w:rsidR="002B746F" w:rsidRPr="00023636">
          <w:rPr>
            <w:rStyle w:val="Hypertextovodkaz"/>
          </w:rPr>
          <w:t>michalvabrousek@gmail.com</w:t>
        </w:r>
      </w:hyperlink>
      <w:r w:rsidR="002B746F" w:rsidRPr="00023636">
        <w:t>.  Tento test bude prováděn jako součást tréninku a není proto nutné se na něj zaměřovat a příliš měnit průběh přípravy</w:t>
      </w:r>
      <w:r w:rsidR="006851C6">
        <w:t>. Pro</w:t>
      </w:r>
      <w:r w:rsidR="002B746F" w:rsidRPr="00023636">
        <w:t xml:space="preserve"> absolvování testu je prostor od 27-</w:t>
      </w:r>
      <w:r w:rsidR="006851C6" w:rsidRPr="00023636">
        <w:t>31. 12. 2017</w:t>
      </w:r>
      <w:r w:rsidR="002B746F" w:rsidRPr="00023636">
        <w:t>.</w:t>
      </w:r>
    </w:p>
    <w:p w:rsidR="002B746F" w:rsidRPr="00023636" w:rsidRDefault="00023636" w:rsidP="00023636">
      <w:pPr>
        <w:pStyle w:val="Odstavecseseznamem"/>
        <w:numPr>
          <w:ilvl w:val="0"/>
          <w:numId w:val="2"/>
        </w:numPr>
      </w:pPr>
      <w:r w:rsidRPr="00023636">
        <w:t>t</w:t>
      </w:r>
      <w:r w:rsidR="008C0DB9">
        <w:t>est na 2km ergomet</w:t>
      </w:r>
      <w:r w:rsidR="002B746F" w:rsidRPr="00023636">
        <w:t xml:space="preserve">r C2. Český pohár ve veslování byl zahájem 9.12 prvním kolem. Je </w:t>
      </w:r>
      <w:r w:rsidR="006851C6" w:rsidRPr="00023636">
        <w:t>nutné během</w:t>
      </w:r>
      <w:r w:rsidR="002B746F" w:rsidRPr="00023636">
        <w:t xml:space="preserve"> 3 kol ČP </w:t>
      </w:r>
      <w:r w:rsidR="00716DD5" w:rsidRPr="00023636">
        <w:t xml:space="preserve">nebo na MR ergo </w:t>
      </w:r>
      <w:r w:rsidR="006851C6" w:rsidRPr="00023636">
        <w:t>18. 2. 2018</w:t>
      </w:r>
      <w:r w:rsidR="00716DD5" w:rsidRPr="00023636">
        <w:t xml:space="preserve"> dosáhnout</w:t>
      </w:r>
      <w:r w:rsidR="002B746F" w:rsidRPr="00023636">
        <w:t xml:space="preserve"> čas, který bude lepší než publikované </w:t>
      </w:r>
      <w:r w:rsidR="00716DD5" w:rsidRPr="00023636">
        <w:t xml:space="preserve">tabulkové </w:t>
      </w:r>
      <w:r w:rsidR="002B746F" w:rsidRPr="00023636">
        <w:t>hodnoty pro j</w:t>
      </w:r>
      <w:bookmarkStart w:id="0" w:name="_GoBack"/>
      <w:bookmarkEnd w:id="0"/>
      <w:r w:rsidR="002B746F" w:rsidRPr="00023636">
        <w:t>ednotlivé kategorie</w:t>
      </w:r>
      <w:r w:rsidR="00716DD5" w:rsidRPr="00023636">
        <w:t>. Jak bylo již take zveřejněno, mohu po domluvě akceptovat výsledek dosažený mimo oficiální soutěže ČP a MR</w:t>
      </w:r>
      <w:r w:rsidR="006851C6">
        <w:t xml:space="preserve"> </w:t>
      </w:r>
      <w:r w:rsidR="00716DD5" w:rsidRPr="00023636">
        <w:t>ergo, ale pouze po p</w:t>
      </w:r>
      <w:r w:rsidR="006851C6">
        <w:t>ředcho</w:t>
      </w:r>
      <w:r w:rsidR="00716DD5" w:rsidRPr="00023636">
        <w:t>zí dohodě a s odsouhlasenými garanty.</w:t>
      </w:r>
    </w:p>
    <w:p w:rsidR="00716DD5" w:rsidRPr="00023636" w:rsidRDefault="00103B50" w:rsidP="00EA1B41">
      <w:pPr>
        <w:pStyle w:val="Odstavecseseznamem"/>
        <w:numPr>
          <w:ilvl w:val="0"/>
          <w:numId w:val="2"/>
        </w:numPr>
      </w:pPr>
      <w:r w:rsidRPr="00023636">
        <w:t>Limity na ergometru jsou nastaveny jako real</w:t>
      </w:r>
      <w:r w:rsidR="008C0DB9">
        <w:t>istické minimum, které prokáže v</w:t>
      </w:r>
      <w:r w:rsidRPr="00023636">
        <w:t>aši fyzickou kapacitu a že vaše příprava dostačuje pro možn</w:t>
      </w:r>
      <w:r w:rsidR="006851C6">
        <w:t>o</w:t>
      </w:r>
      <w:r w:rsidRPr="00023636">
        <w:t>st závodit v mezinárodní konkurenci. Pokud máte problém</w:t>
      </w:r>
      <w:r w:rsidR="008C0DB9">
        <w:t>,</w:t>
      </w:r>
      <w:r w:rsidRPr="00023636">
        <w:t xml:space="preserve"> nebo nejste schopni se pod tento limit dostat, je potřeba se svým trenérem probrat </w:t>
      </w:r>
      <w:r w:rsidR="0098072B" w:rsidRPr="00023636">
        <w:t>vaši přípravu a jestli jsou případné mezinárodní ambice realistické. Výsledek na ergometru tě nemůže nominovat do reprezentace, ale může ti zajistit pozvánku na kontrolní závody, kde budou porovnané tvoje výsledky na vodě.</w:t>
      </w:r>
    </w:p>
    <w:p w:rsidR="0098072B" w:rsidRPr="006851C6" w:rsidRDefault="0098072B" w:rsidP="00E70A94">
      <w:pPr>
        <w:rPr>
          <w:u w:val="single"/>
        </w:rPr>
      </w:pPr>
      <w:r w:rsidRPr="006851C6">
        <w:rPr>
          <w:u w:val="single"/>
        </w:rPr>
        <w:t>Výcvikové tábory:</w:t>
      </w:r>
    </w:p>
    <w:p w:rsidR="0098072B" w:rsidRPr="00023636" w:rsidRDefault="0098072B" w:rsidP="00E70A94">
      <w:r w:rsidRPr="00023636">
        <w:t>Další VT na lyžích čeká skupinu lehkovážných žen během vánočních svátků, následovat budou resortní lyžařské VT mužů a žen ve vysokohorském prostředí.</w:t>
      </w:r>
    </w:p>
    <w:p w:rsidR="0098072B" w:rsidRPr="00023636" w:rsidRDefault="008C0DB9" w:rsidP="00E70A94">
      <w:r>
        <w:t>Nakonec bych v</w:t>
      </w:r>
      <w:r w:rsidR="0098072B" w:rsidRPr="00023636">
        <w:t>ám rád popřál klidné</w:t>
      </w:r>
      <w:r>
        <w:t xml:space="preserve"> prožití svátků a těším se, že v</w:t>
      </w:r>
      <w:r w:rsidR="0098072B" w:rsidRPr="00023636">
        <w:t>ás uvidím připravenější a rychlejší v roce 2018</w:t>
      </w:r>
      <w:r>
        <w:t>,</w:t>
      </w:r>
      <w:r w:rsidR="0098072B" w:rsidRPr="00023636">
        <w:t xml:space="preserve"> </w:t>
      </w:r>
      <w:r w:rsidR="006851C6" w:rsidRPr="00023636">
        <w:t>abychom</w:t>
      </w:r>
      <w:r w:rsidR="006D6FAD" w:rsidRPr="00023636">
        <w:t xml:space="preserve"> mohli společně pracovat na dosažení stanovených cílů pro nadcházející sezónu.</w:t>
      </w:r>
    </w:p>
    <w:p w:rsidR="006D6FAD" w:rsidRDefault="006851C6" w:rsidP="00E70A94">
      <w:r>
        <w:t>Jako vždy</w:t>
      </w:r>
      <w:r w:rsidR="006D6FAD" w:rsidRPr="00023636">
        <w:t>, pokud máte dotazy, neváhejte mě kontaktovat.</w:t>
      </w:r>
    </w:p>
    <w:p w:rsidR="00186863" w:rsidRDefault="00186863" w:rsidP="00E70A94"/>
    <w:p w:rsidR="00186863" w:rsidRDefault="00186863" w:rsidP="00E70A94">
      <w:r>
        <w:t>Simon Cox</w:t>
      </w:r>
    </w:p>
    <w:p w:rsidR="00186863" w:rsidRDefault="00186863" w:rsidP="00E70A94">
      <w:r>
        <w:t>Performance Director</w:t>
      </w:r>
    </w:p>
    <w:p w:rsidR="00186863" w:rsidRDefault="00186863" w:rsidP="00E70A94">
      <w:r>
        <w:t>December 2017</w:t>
      </w:r>
    </w:p>
    <w:sectPr w:rsidR="00186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52AD6"/>
    <w:multiLevelType w:val="hybridMultilevel"/>
    <w:tmpl w:val="FD38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7F0031"/>
    <w:multiLevelType w:val="hybridMultilevel"/>
    <w:tmpl w:val="E4FC3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50"/>
    <w:rsid w:val="00023636"/>
    <w:rsid w:val="00103B50"/>
    <w:rsid w:val="0012343F"/>
    <w:rsid w:val="00186863"/>
    <w:rsid w:val="002B746F"/>
    <w:rsid w:val="005C3BFC"/>
    <w:rsid w:val="00645950"/>
    <w:rsid w:val="00664AD8"/>
    <w:rsid w:val="006851C6"/>
    <w:rsid w:val="006D6FAD"/>
    <w:rsid w:val="006F7DC9"/>
    <w:rsid w:val="00716DD5"/>
    <w:rsid w:val="008C0DB9"/>
    <w:rsid w:val="0098072B"/>
    <w:rsid w:val="00A44EC9"/>
    <w:rsid w:val="00C63619"/>
    <w:rsid w:val="00CD779B"/>
    <w:rsid w:val="00E70A94"/>
    <w:rsid w:val="00EA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AF4880-BF07-46B7-B5F5-5597D95F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2343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A1B41"/>
    <w:rPr>
      <w:color w:val="0563C1" w:themeColor="hyperlink"/>
      <w:u w:val="single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EA1B4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lvabrouse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488</Words>
  <Characters>2885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Viteslav Huja</cp:lastModifiedBy>
  <cp:revision>3</cp:revision>
  <dcterms:created xsi:type="dcterms:W3CDTF">2017-12-20T08:48:00Z</dcterms:created>
  <dcterms:modified xsi:type="dcterms:W3CDTF">2017-12-20T21:39:00Z</dcterms:modified>
</cp:coreProperties>
</file>