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95A" w:rsidRDefault="006336E7" w:rsidP="00B5471B">
      <w:pPr>
        <w:rPr>
          <w:sz w:val="52"/>
          <w:szCs w:val="52"/>
        </w:rPr>
      </w:pPr>
      <w:r w:rsidRPr="006336E7">
        <w:rPr>
          <w:sz w:val="52"/>
          <w:szCs w:val="52"/>
        </w:rPr>
        <w:t>Back in the groove….</w:t>
      </w:r>
    </w:p>
    <w:p w:rsidR="006336E7" w:rsidRDefault="00927072" w:rsidP="00B5471B">
      <w:pPr>
        <w:rPr>
          <w:sz w:val="52"/>
          <w:szCs w:val="52"/>
        </w:rPr>
      </w:pPr>
      <w:r>
        <w:rPr>
          <w:noProof/>
          <w:lang w:val="cs-CZ" w:eastAsia="cs-CZ"/>
        </w:rPr>
        <w:drawing>
          <wp:inline distT="0" distB="0" distL="0" distR="0">
            <wp:extent cx="5943600" cy="3344091"/>
            <wp:effectExtent l="0" t="0" r="0" b="8890"/>
            <wp:docPr id="1" name="Picture 1" descr="C:\Users\Nb\AppData\Local\Microsoft\Windows\Temporary Internet Files\Content.Word\IMG_20171103_161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b\AppData\Local\Microsoft\Windows\Temporary Internet Files\Content.Word\IMG_20171103_1614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6E7" w:rsidRDefault="006336E7" w:rsidP="00B5471B">
      <w:r>
        <w:t>The returning National Team athletes, invited participants and those competing for VSCM places met over the weekend 3,4,5 November for some training and basic physical testing.</w:t>
      </w:r>
    </w:p>
    <w:p w:rsidR="000D41EC" w:rsidRDefault="000D41EC" w:rsidP="00B5471B"/>
    <w:p w:rsidR="000D41EC" w:rsidRDefault="000D41EC" w:rsidP="00B5471B">
      <w:r>
        <w:rPr>
          <w:noProof/>
          <w:lang w:val="cs-CZ" w:eastAsia="cs-CZ"/>
        </w:rPr>
        <w:drawing>
          <wp:inline distT="0" distB="0" distL="0" distR="0">
            <wp:extent cx="5943600" cy="3344091"/>
            <wp:effectExtent l="0" t="0" r="0" b="8890"/>
            <wp:docPr id="2" name="Picture 2" descr="C:\Users\Nb\AppData\Local\Microsoft\Windows\Temporary Internet Files\Content.Word\IMG_20171103_174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b\AppData\Local\Microsoft\Windows\Temporary Internet Files\Content.Word\IMG_20171103_1748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6E7" w:rsidRDefault="006336E7" w:rsidP="00B5471B">
      <w:r>
        <w:lastRenderedPageBreak/>
        <w:t>It was an excellent training weekend</w:t>
      </w:r>
      <w:r w:rsidR="00927072">
        <w:t>, blessed with beautiful</w:t>
      </w:r>
      <w:r>
        <w:t xml:space="preserve"> flat-water conditions and an opportunity to do some crew boat training and competitive pieces. The on-water work was a perfect way for the athletes returning from their recent efforts at the World Championships to be re-integrated into the basic training required over the next months.</w:t>
      </w:r>
    </w:p>
    <w:p w:rsidR="006336E7" w:rsidRDefault="000D41EC" w:rsidP="00B5471B">
      <w:r w:rsidRPr="000D41EC">
        <w:rPr>
          <w:noProof/>
          <w:lang w:val="cs-CZ" w:eastAsia="cs-CZ"/>
        </w:rPr>
        <w:drawing>
          <wp:inline distT="0" distB="0" distL="0" distR="0">
            <wp:extent cx="5943600" cy="3344014"/>
            <wp:effectExtent l="0" t="0" r="0" b="8890"/>
            <wp:docPr id="3" name="Picture 3" descr="C:\Users\Nb\Documents\Photos\Testing Racicie we start l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b\Documents\Photos\Testing Racicie we start lin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36E7" w:rsidRDefault="006336E7" w:rsidP="00B5471B">
      <w:r>
        <w:t>The testing took many different forms to encourage and check all r</w:t>
      </w:r>
      <w:r w:rsidR="000D41EC">
        <w:t>ound athletic ability. Var</w:t>
      </w:r>
      <w:r w:rsidR="00927072">
        <w:t xml:space="preserve">iety </w:t>
      </w:r>
      <w:r w:rsidR="000D41EC">
        <w:t xml:space="preserve">of training </w:t>
      </w:r>
      <w:r w:rsidR="00927072">
        <w:t xml:space="preserve">and athletic ability </w:t>
      </w:r>
      <w:r>
        <w:t xml:space="preserve">is now an essential part of any modern training program </w:t>
      </w:r>
      <w:r w:rsidR="00927072">
        <w:t xml:space="preserve">not only to </w:t>
      </w:r>
      <w:r w:rsidR="009A535A">
        <w:t xml:space="preserve">work </w:t>
      </w:r>
      <w:r w:rsidR="00927072">
        <w:t xml:space="preserve">on body rebalancing and </w:t>
      </w:r>
      <w:r w:rsidR="009A535A">
        <w:t xml:space="preserve">injury prevention </w:t>
      </w:r>
      <w:r w:rsidR="00927072">
        <w:t>but to ensure</w:t>
      </w:r>
      <w:r w:rsidR="009A535A">
        <w:t xml:space="preserve"> different mental stimulation as the volume </w:t>
      </w:r>
      <w:r w:rsidR="00927072">
        <w:t xml:space="preserve">of the program </w:t>
      </w:r>
      <w:r w:rsidR="009A535A">
        <w:t>increases.</w:t>
      </w:r>
    </w:p>
    <w:p w:rsidR="009A535A" w:rsidRDefault="000D41EC" w:rsidP="00B5471B">
      <w:r w:rsidRPr="000D41EC">
        <w:rPr>
          <w:noProof/>
          <w:lang w:val="cs-CZ" w:eastAsia="cs-CZ"/>
        </w:rPr>
        <w:lastRenderedPageBreak/>
        <w:drawing>
          <wp:inline distT="0" distB="0" distL="0" distR="0">
            <wp:extent cx="3533775" cy="6276975"/>
            <wp:effectExtent l="0" t="0" r="9525" b="9525"/>
            <wp:docPr id="5" name="Picture 5" descr="C:\Users\Nb\Documents\Photos\Swiming st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Nb\Documents\Photos\Swiming star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535A" w:rsidRDefault="009A535A" w:rsidP="00B5471B">
      <w:r>
        <w:t>The athletes were tested in swimming (200m), running (3km), 5’ bench pull test (40% body weight), static vertical jump (3 attempts) and a 3x3 cleans test with 2’ rest.</w:t>
      </w:r>
    </w:p>
    <w:p w:rsidR="009A535A" w:rsidRDefault="009A535A" w:rsidP="00B5471B">
      <w:r>
        <w:t>The top all ro</w:t>
      </w:r>
      <w:r w:rsidR="00776B4D">
        <w:t xml:space="preserve">und athletes were </w:t>
      </w:r>
      <w:proofErr w:type="spellStart"/>
      <w:r w:rsidR="00776B4D">
        <w:t>Lenka</w:t>
      </w:r>
      <w:proofErr w:type="spellEnd"/>
      <w:r w:rsidR="00776B4D">
        <w:t xml:space="preserve"> </w:t>
      </w:r>
      <w:proofErr w:type="spellStart"/>
      <w:r w:rsidR="00776B4D">
        <w:t>Antosov</w:t>
      </w:r>
      <w:bookmarkStart w:id="0" w:name="_GoBack"/>
      <w:bookmarkEnd w:id="0"/>
      <w:r>
        <w:t>a</w:t>
      </w:r>
      <w:proofErr w:type="spellEnd"/>
      <w:r>
        <w:t xml:space="preserve"> and Petr </w:t>
      </w:r>
      <w:proofErr w:type="spellStart"/>
      <w:r>
        <w:t>Melichar</w:t>
      </w:r>
      <w:proofErr w:type="spellEnd"/>
      <w:r>
        <w:t>, congratulations to them both.</w:t>
      </w:r>
    </w:p>
    <w:p w:rsidR="009A535A" w:rsidRDefault="009A535A" w:rsidP="00B5471B">
      <w:r>
        <w:t xml:space="preserve">The athletes all have their own individual scores which they can now work at </w:t>
      </w:r>
      <w:r w:rsidR="00927072">
        <w:t>impr</w:t>
      </w:r>
      <w:r w:rsidR="00E57722">
        <w:t>oving and use as a check on</w:t>
      </w:r>
      <w:r w:rsidR="00927072">
        <w:t xml:space="preserve"> physical progress or as </w:t>
      </w:r>
      <w:r>
        <w:t>alternative sessions when there are no other training possibilities.</w:t>
      </w:r>
    </w:p>
    <w:p w:rsidR="009A535A" w:rsidRDefault="009A535A" w:rsidP="00B5471B"/>
    <w:p w:rsidR="009A535A" w:rsidRDefault="009A535A" w:rsidP="00B5471B">
      <w:r>
        <w:lastRenderedPageBreak/>
        <w:t xml:space="preserve">There was learning for the coaches as well, with the services of </w:t>
      </w:r>
      <w:proofErr w:type="spellStart"/>
      <w:r>
        <w:t>Zdenek</w:t>
      </w:r>
      <w:proofErr w:type="spellEnd"/>
      <w:r w:rsidR="00927072">
        <w:t xml:space="preserve"> from </w:t>
      </w:r>
      <w:proofErr w:type="spellStart"/>
      <w:r w:rsidR="00927072">
        <w:t>Xfit</w:t>
      </w:r>
      <w:proofErr w:type="spellEnd"/>
      <w:r w:rsidR="00927072">
        <w:t xml:space="preserve"> Praha, </w:t>
      </w:r>
      <w:r>
        <w:t>who gave the co</w:t>
      </w:r>
      <w:r w:rsidR="00E57722">
        <w:t>aching team a refresher and</w:t>
      </w:r>
      <w:r>
        <w:t xml:space="preserve"> reminders o</w:t>
      </w:r>
      <w:r w:rsidR="00927072">
        <w:t xml:space="preserve">f the key points to watch </w:t>
      </w:r>
      <w:r w:rsidR="00E57722">
        <w:t xml:space="preserve">out </w:t>
      </w:r>
      <w:r w:rsidR="00927072">
        <w:t>for to ensure</w:t>
      </w:r>
      <w:r>
        <w:t xml:space="preserve"> saf</w:t>
      </w:r>
      <w:r w:rsidR="00E57722">
        <w:t>e and effective weight training, training that should be an integral part of any balanced training program and practiced by all successful rowing nations.</w:t>
      </w:r>
    </w:p>
    <w:p w:rsidR="006336E7" w:rsidRDefault="000D41EC" w:rsidP="00B5471B">
      <w:r>
        <w:rPr>
          <w:noProof/>
          <w:lang w:val="cs-CZ" w:eastAsia="cs-CZ"/>
        </w:rPr>
        <w:drawing>
          <wp:inline distT="0" distB="0" distL="0" distR="0">
            <wp:extent cx="5943600" cy="3344091"/>
            <wp:effectExtent l="0" t="0" r="0" b="8890"/>
            <wp:docPr id="4" name="Picture 4" descr="C:\Users\Nb\AppData\Local\Microsoft\Windows\Temporary Internet Files\Content.Word\IMG_20171104_081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Nb\AppData\Local\Microsoft\Windows\Temporary Internet Files\Content.Word\IMG_20171104_08144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4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41EC" w:rsidRDefault="000D41EC" w:rsidP="00B5471B"/>
    <w:p w:rsidR="000D41EC" w:rsidRDefault="00E57722" w:rsidP="00B5471B">
      <w:r>
        <w:t>It was an excellent starting point for setting ideas and some benchmarks for the coming winter months and my thanks goes to the coaches and everyone involved in helping make it a positive experience for the athletes.</w:t>
      </w:r>
    </w:p>
    <w:p w:rsidR="00E57722" w:rsidRDefault="00E57722" w:rsidP="00B5471B"/>
    <w:p w:rsidR="00E57722" w:rsidRDefault="00E57722" w:rsidP="00B5471B">
      <w:r>
        <w:t>Simon Cox</w:t>
      </w:r>
    </w:p>
    <w:p w:rsidR="00E57722" w:rsidRPr="006336E7" w:rsidRDefault="00E57722" w:rsidP="00B5471B">
      <w:r>
        <w:t>Performance Director</w:t>
      </w:r>
    </w:p>
    <w:sectPr w:rsidR="00E57722" w:rsidRPr="006336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D0C"/>
    <w:rsid w:val="000D41EC"/>
    <w:rsid w:val="00197D0C"/>
    <w:rsid w:val="006336E7"/>
    <w:rsid w:val="00776B4D"/>
    <w:rsid w:val="008D595A"/>
    <w:rsid w:val="00927072"/>
    <w:rsid w:val="009A535A"/>
    <w:rsid w:val="00B5471B"/>
    <w:rsid w:val="00E5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BE0744-D5A9-4EA4-8D01-F258B56A5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282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</dc:creator>
  <cp:keywords/>
  <dc:description/>
  <cp:lastModifiedBy>Viteslav Huja</cp:lastModifiedBy>
  <cp:revision>3</cp:revision>
  <dcterms:created xsi:type="dcterms:W3CDTF">2017-11-06T17:31:00Z</dcterms:created>
  <dcterms:modified xsi:type="dcterms:W3CDTF">2017-11-10T06:22:00Z</dcterms:modified>
</cp:coreProperties>
</file>